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BADE66" w14:textId="2E3D6290" w:rsidR="00480417" w:rsidRDefault="00A00DFC" w:rsidP="00480417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61616"/>
          <w:kern w:val="36"/>
          <w:sz w:val="48"/>
          <w:szCs w:val="48"/>
          <w14:ligatures w14:val="none"/>
        </w:rPr>
      </w:pPr>
      <w:r>
        <w:rPr>
          <w:rFonts w:ascii="Segoe UI" w:eastAsia="Times New Roman" w:hAnsi="Segoe UI" w:cs="Segoe UI"/>
          <w:b/>
          <w:bCs/>
          <w:color w:val="161616"/>
          <w:kern w:val="36"/>
          <w:sz w:val="48"/>
          <w:szCs w:val="48"/>
          <w14:ligatures w14:val="none"/>
        </w:rPr>
        <w:t>Laboratório 5: Criar uma API personalizada</w:t>
      </w:r>
    </w:p>
    <w:p w14:paraId="6CEF7EE4" w14:textId="77777777" w:rsidR="00E330A1" w:rsidRPr="00480417" w:rsidRDefault="00E330A1" w:rsidP="00E330A1"/>
    <w:p w14:paraId="43C0AF3F" w14:textId="5B027BB5" w:rsidR="00FF0837" w:rsidRPr="00AC45C6" w:rsidRDefault="00FF0837" w:rsidP="00FF0837">
      <w:pPr>
        <w:rPr>
          <w:rFonts w:ascii="Segoe UI" w:hAnsi="Segoe UI" w:cs="Segoe UI"/>
          <w:bCs/>
          <w:sz w:val="24"/>
          <w:szCs w:val="24"/>
        </w:rPr>
      </w:pPr>
      <w:r w:rsidRPr="00AC45C6">
        <w:rPr>
          <w:rFonts w:ascii="Segoe UI" w:hAnsi="Segoe UI" w:cs="Segoe UI"/>
          <w:b/>
          <w:sz w:val="24"/>
          <w:szCs w:val="24"/>
        </w:rPr>
        <w:t xml:space="preserve">Duração estimada: </w:t>
      </w:r>
      <w:r>
        <w:rPr>
          <w:rFonts w:ascii="Segoe UI" w:hAnsi="Segoe UI" w:cs="Segoe UI"/>
          <w:bCs/>
          <w:sz w:val="24"/>
          <w:szCs w:val="24"/>
        </w:rPr>
        <w:t>35 min</w:t>
      </w:r>
      <w:r w:rsidR="007322BB">
        <w:rPr>
          <w:rFonts w:ascii="Segoe UI" w:hAnsi="Segoe UI" w:cs="Segoe UI"/>
          <w:bCs/>
          <w:sz w:val="24"/>
          <w:szCs w:val="24"/>
        </w:rPr>
        <w:t>utos</w:t>
      </w:r>
    </w:p>
    <w:p w14:paraId="520FE37F" w14:textId="62263CE5" w:rsidR="00FF0837" w:rsidRPr="009C3F0F" w:rsidRDefault="00FF0837" w:rsidP="00FF0837">
      <w:pPr>
        <w:rPr>
          <w:rFonts w:ascii="Segoe UI" w:hAnsi="Segoe UI" w:cs="Segoe UI"/>
          <w:sz w:val="24"/>
          <w:szCs w:val="24"/>
        </w:rPr>
      </w:pPr>
      <w:r w:rsidRPr="00454D66">
        <w:rPr>
          <w:rFonts w:ascii="Segoe UI" w:hAnsi="Segoe UI" w:cs="Segoe UI"/>
          <w:b/>
          <w:bCs/>
          <w:sz w:val="24"/>
          <w:szCs w:val="24"/>
        </w:rPr>
        <w:t xml:space="preserve">Objetivo: </w:t>
      </w:r>
      <w:r>
        <w:rPr>
          <w:rFonts w:ascii="Segoe UI" w:hAnsi="Segoe UI" w:cs="Segoe UI"/>
          <w:sz w:val="24"/>
          <w:szCs w:val="24"/>
        </w:rPr>
        <w:t xml:space="preserve">Neste laboratório, você aprenderá a </w:t>
      </w:r>
      <w:r w:rsidR="00E330A1"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criar uma API personalizada do Dataverse para executar lógicas personalizadas. Em seguida, você usará a API personalizada </w:t>
      </w:r>
      <w:r w:rsidR="007322BB" w:rsidRPr="007322BB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a partir de uma etapa em um fluxo do Power Automate.</w:t>
      </w:r>
    </w:p>
    <w:p w14:paraId="11DAAE38" w14:textId="5CC954DC" w:rsidR="00480417" w:rsidRPr="00480417" w:rsidRDefault="00480417" w:rsidP="00455E43">
      <w:pPr>
        <w:shd w:val="clear" w:color="auto" w:fill="FFFFFF"/>
        <w:spacing w:before="480" w:after="180" w:line="240" w:lineRule="auto"/>
        <w:outlineLvl w:val="1"/>
        <w:rPr>
          <w:rFonts w:ascii="Segoe UI" w:eastAsia="Times New Roman" w:hAnsi="Segoe UI" w:cs="Segoe UI"/>
          <w:b/>
          <w:bCs/>
          <w:color w:val="161616"/>
          <w:kern w:val="0"/>
          <w:sz w:val="36"/>
          <w:szCs w:val="36"/>
          <w14:ligatures w14:val="none"/>
        </w:rPr>
      </w:pPr>
      <w:r w:rsidRPr="00480417">
        <w:rPr>
          <w:rFonts w:ascii="Segoe UI" w:eastAsia="Times New Roman" w:hAnsi="Segoe UI" w:cs="Segoe UI"/>
          <w:b/>
          <w:bCs/>
          <w:color w:val="161616"/>
          <w:kern w:val="0"/>
          <w:sz w:val="36"/>
          <w:szCs w:val="36"/>
          <w14:ligatures w14:val="none"/>
        </w:rPr>
        <w:t>Tarefa 1: Criar o projeto de API personalizado</w:t>
      </w:r>
    </w:p>
    <w:p w14:paraId="233E792F" w14:textId="3E4A1653" w:rsidR="00480417" w:rsidRDefault="008917B1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Clique no menu </w:t>
      </w:r>
      <w:r w:rsidR="007322BB" w:rsidRPr="00325FBA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Start</w:t>
      </w:r>
      <w:r w:rsidRPr="00325FBA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da VM, digite </w:t>
      </w:r>
      <w:r w:rsidR="007322BB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o 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Prompt de Comando na caixa de pesquisa e selecione </w:t>
      </w:r>
      <w:r w:rsidR="007322BB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Open</w:t>
      </w:r>
      <w:r w:rsidR="00480417"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34D015D6" w14:textId="716AFB08" w:rsidR="00E10031" w:rsidRPr="00480417" w:rsidRDefault="00E10031" w:rsidP="00E10031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10031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02D5154" wp14:editId="360A27D1">
            <wp:extent cx="5943600" cy="5208270"/>
            <wp:effectExtent l="19050" t="19050" r="19050" b="11430"/>
            <wp:docPr id="1253104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0443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8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BBBE57" w14:textId="3B474F09" w:rsidR="00480417" w:rsidRPr="00480417" w:rsidRDefault="00480417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Execute o comando abaixo para criar uma nova pasta chamada </w:t>
      </w:r>
      <w:r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CustomAPILab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7381E745" w14:textId="714C5BBF" w:rsidR="00480417" w:rsidRDefault="007322BB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</w:pPr>
      <w:r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  <w:t>+++</w:t>
      </w:r>
      <w:r w:rsidRPr="00480417"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  <w:t>md CustomAPILab</w:t>
      </w:r>
      <w:r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  <w:t>+++</w:t>
      </w:r>
    </w:p>
    <w:p w14:paraId="5B27B951" w14:textId="73FC865A" w:rsidR="00C228FB" w:rsidRPr="00480417" w:rsidRDefault="00C228FB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C228FB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9BB2D4C" wp14:editId="478C1A7B">
            <wp:extent cx="5943600" cy="2019935"/>
            <wp:effectExtent l="0" t="0" r="0" b="0"/>
            <wp:docPr id="2090150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506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2FD6" w14:textId="77777777" w:rsidR="00480417" w:rsidRPr="00480417" w:rsidRDefault="00480417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Mude o diretório para a pasta que você criou.</w:t>
      </w:r>
    </w:p>
    <w:p w14:paraId="584202A0" w14:textId="0673E13A" w:rsidR="00480417" w:rsidRDefault="007322BB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</w:pPr>
      <w:r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  <w:t>+++</w:t>
      </w:r>
      <w:r w:rsidRPr="00480417"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  <w:t>cd CustomAPILab</w:t>
      </w:r>
      <w:r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  <w:t>+++</w:t>
      </w:r>
    </w:p>
    <w:p w14:paraId="745766B9" w14:textId="0FC4E361" w:rsidR="009226D0" w:rsidRPr="00480417" w:rsidRDefault="009226D0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9226D0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0F53BD88" wp14:editId="2F89F651">
            <wp:extent cx="5943600" cy="3062605"/>
            <wp:effectExtent l="0" t="0" r="0" b="4445"/>
            <wp:docPr id="10067322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32241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A4D0" w14:textId="77777777" w:rsidR="00480417" w:rsidRPr="00480417" w:rsidRDefault="00480417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Agora você deve estar na pasta CustomAPIlAB. Execute o comando abaixo para inicializar uma nova biblioteca de classes de plug-in do Dataverse.</w:t>
      </w:r>
    </w:p>
    <w:p w14:paraId="779EC6F4" w14:textId="13F91713" w:rsidR="00480417" w:rsidRDefault="007322BB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</w:pPr>
      <w:r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  <w:t>+++</w:t>
      </w:r>
      <w:r w:rsidRPr="00480417"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  <w:t>pac plugin init</w:t>
      </w:r>
      <w:r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  <w:t>+++</w:t>
      </w:r>
    </w:p>
    <w:p w14:paraId="41F5F012" w14:textId="3C9D7E86" w:rsidR="004A6EBD" w:rsidRPr="00480417" w:rsidRDefault="004A6EBD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A6EBD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10BAB28" wp14:editId="73505E19">
            <wp:extent cx="5943600" cy="2780665"/>
            <wp:effectExtent l="0" t="0" r="0" b="635"/>
            <wp:docPr id="2951701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7011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8789" w14:textId="77777777" w:rsidR="00480417" w:rsidRDefault="00480417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A criação da biblioteca de classes do plugin Dataverse deve ser bem-sucedida.</w:t>
      </w:r>
    </w:p>
    <w:p w14:paraId="5C0C9D68" w14:textId="3E75B143" w:rsidR="00D11A36" w:rsidRPr="00480417" w:rsidRDefault="00D11A36" w:rsidP="00D11A36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D11A36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441E202C" wp14:editId="0203F0D5">
            <wp:extent cx="5943600" cy="1691005"/>
            <wp:effectExtent l="0" t="0" r="0" b="4445"/>
            <wp:docPr id="647329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2967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6737" w14:textId="23139F7F" w:rsidR="00480417" w:rsidRPr="00480417" w:rsidRDefault="00480417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p w14:paraId="1B8B77A8" w14:textId="77777777" w:rsidR="00480417" w:rsidRPr="00480417" w:rsidRDefault="00480417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Execute o comando abaixo para abrir o projeto no Visual Studio.</w:t>
      </w:r>
    </w:p>
    <w:p w14:paraId="507A373B" w14:textId="4706CD07" w:rsidR="00480417" w:rsidRDefault="007322BB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</w:pPr>
      <w:r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  <w:t>+++</w:t>
      </w:r>
      <w:r w:rsidRPr="00480417"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  <w:t>start CustomAPILab.csproj</w:t>
      </w:r>
      <w:r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  <w:t>+++</w:t>
      </w:r>
    </w:p>
    <w:p w14:paraId="4FD4BC1D" w14:textId="604431B6" w:rsidR="00012D33" w:rsidRPr="00480417" w:rsidRDefault="00EB3B49" w:rsidP="00012D33">
      <w:pPr>
        <w:shd w:val="clear" w:color="auto" w:fill="FFFFFF"/>
        <w:spacing w:before="100" w:beforeAutospacing="1" w:after="100" w:afterAutospacing="1" w:line="240" w:lineRule="auto"/>
        <w:ind w:left="126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B3B49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3340ED3" wp14:editId="172E7860">
            <wp:extent cx="5943600" cy="1785620"/>
            <wp:effectExtent l="0" t="0" r="0" b="5080"/>
            <wp:docPr id="914197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976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3BF23" w14:textId="67F137FA" w:rsidR="000670D6" w:rsidRDefault="00E76B6C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 solicitado, selecione </w:t>
      </w:r>
      <w:r w:rsidRPr="00E76B6C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Microsoft Visual Studio 2022 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 depois selecione </w:t>
      </w:r>
      <w:r w:rsidR="007322BB" w:rsidRPr="00E76B6C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Just once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7A990E52" w14:textId="276BB0DA" w:rsidR="000670D6" w:rsidRDefault="000670D6" w:rsidP="000670D6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670D6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96C69F1" wp14:editId="71EABC74">
            <wp:extent cx="5831840" cy="8229600"/>
            <wp:effectExtent l="19050" t="19050" r="16510" b="19050"/>
            <wp:docPr id="1801342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4206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22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F7C05" w14:textId="1B974685" w:rsidR="0013623D" w:rsidRDefault="00AD5958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lastRenderedPageBreak/>
        <w:t xml:space="preserve">Se </w:t>
      </w:r>
      <w:r w:rsidR="00B36D00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você for solicitado a entrar no Visual Studio, selecione </w:t>
      </w:r>
      <w:r w:rsidR="002370CE" w:rsidRPr="00757F2D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Skip this for now</w:t>
      </w:r>
      <w:r w:rsidR="00C673C0" w:rsidRPr="00757F2D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="00757F2D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na página de login.</w:t>
      </w:r>
    </w:p>
    <w:p w14:paraId="1B39AAF7" w14:textId="5B3D2A49" w:rsidR="0013623D" w:rsidRDefault="0013623D" w:rsidP="0013623D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13623D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548C0E88" wp14:editId="788A25FE">
            <wp:extent cx="5943600" cy="2988310"/>
            <wp:effectExtent l="19050" t="19050" r="19050" b="21590"/>
            <wp:docPr id="2092709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0996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91E15F" w14:textId="33072827" w:rsidR="00034655" w:rsidRDefault="00757F2D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2370CE" w:rsidRPr="006F1C6A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General</w:t>
      </w:r>
      <w:r w:rsidRPr="006F1C6A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como </w:t>
      </w:r>
      <w:r w:rsidR="002370CE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Development settings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, escolha </w:t>
      </w:r>
      <w:r w:rsidR="002370CE" w:rsidRPr="006F1C6A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Dark</w:t>
      </w:r>
      <w:r w:rsidR="006F1C6A" w:rsidRPr="006F1C6A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="006F1C6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como tema de cor e selecione </w:t>
      </w:r>
      <w:r w:rsidR="002370CE" w:rsidRPr="006F1C6A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Start Visual Studio</w:t>
      </w:r>
      <w:r w:rsidR="006F1C6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6EC6CA5C" w14:textId="5EE4F655" w:rsidR="00A94D8A" w:rsidRDefault="00A94D8A" w:rsidP="00A94D8A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883319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Observação: 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ignore esta etapa se você for direcionado diretamente para o projeto.</w:t>
      </w:r>
    </w:p>
    <w:p w14:paraId="2968CF20" w14:textId="5FF905ED" w:rsidR="00034655" w:rsidRDefault="00034655" w:rsidP="0003465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34655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6F654364" wp14:editId="4D529CF6">
            <wp:extent cx="5943600" cy="2986405"/>
            <wp:effectExtent l="19050" t="19050" r="19050" b="23495"/>
            <wp:docPr id="1107933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3373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A5AC0B" w14:textId="617B0594" w:rsidR="00480417" w:rsidRDefault="00480417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lastRenderedPageBreak/>
        <w:t>O projeto deve abrir no Visual Studio.</w:t>
      </w:r>
    </w:p>
    <w:p w14:paraId="5F0E34F9" w14:textId="48DCF830" w:rsidR="00277DA4" w:rsidRPr="00480417" w:rsidRDefault="00277DA4" w:rsidP="00277DA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277DA4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602A2FB7" wp14:editId="179853EB">
            <wp:extent cx="5943600" cy="3827145"/>
            <wp:effectExtent l="0" t="0" r="0" b="1905"/>
            <wp:docPr id="49709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981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2B7E" w14:textId="732BFDFA" w:rsidR="00480417" w:rsidRDefault="00480417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Clique com o botão direito do mouse no arquivo Plugin1.cs e renomeie-o para </w:t>
      </w:r>
      <w:r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MatchPlugin.cs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593C271B" w14:textId="77EF2DD9" w:rsidR="00876CBF" w:rsidRPr="00480417" w:rsidRDefault="00876CBF" w:rsidP="00876CBF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876CBF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DBECA2E" wp14:editId="0C36E2AC">
            <wp:extent cx="5943600" cy="5920740"/>
            <wp:effectExtent l="0" t="0" r="0" b="3810"/>
            <wp:docPr id="662446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469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403D" w14:textId="24D95976" w:rsidR="00480417" w:rsidRDefault="00480417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2370CE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Yes</w:t>
      </w:r>
      <w:r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para a caixa de diálogo que deseja renomear um arquivo.</w:t>
      </w:r>
    </w:p>
    <w:p w14:paraId="759E6290" w14:textId="5EA09110" w:rsidR="007C2AA7" w:rsidRPr="00480417" w:rsidRDefault="007C2AA7" w:rsidP="007C2AA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7C2AA7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0E9FAD0" wp14:editId="54910EB9">
            <wp:extent cx="5943600" cy="2267585"/>
            <wp:effectExtent l="19050" t="19050" r="19050" b="18415"/>
            <wp:docPr id="142460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0147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D0383A" w14:textId="3A830801" w:rsidR="00480417" w:rsidRDefault="00480417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Clique com o botão direito do mouse no Projeto CustomAPILab e selecione </w:t>
      </w:r>
      <w:r w:rsidR="002370CE"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Manage NuGet Packages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51ACB4CC" w14:textId="42B7EBE9" w:rsidR="00253EB1" w:rsidRPr="00480417" w:rsidRDefault="00253EB1" w:rsidP="00253EB1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253EB1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24E22848" wp14:editId="489E98D0">
            <wp:extent cx="5943600" cy="4864100"/>
            <wp:effectExtent l="0" t="0" r="0" b="0"/>
            <wp:docPr id="1174643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4393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01A1" w14:textId="65DB3802" w:rsidR="00480417" w:rsidRDefault="00480417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lastRenderedPageBreak/>
        <w:t xml:space="preserve">Procure por </w:t>
      </w:r>
      <w:r w:rsidR="002370CE"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System.Text.RegularExpressions</w:t>
      </w:r>
      <w:r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 selecione </w:t>
      </w:r>
      <w:r w:rsidR="002370CE"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Install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07ED615F" w14:textId="63921AF9" w:rsidR="00480417" w:rsidRPr="00480417" w:rsidRDefault="00AD26ED" w:rsidP="00340CB2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AD26ED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22CB00E3" wp14:editId="5AC95337">
            <wp:extent cx="5943600" cy="2933065"/>
            <wp:effectExtent l="0" t="0" r="0" b="635"/>
            <wp:docPr id="119009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946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78A4" w14:textId="6815EA84" w:rsidR="003B5309" w:rsidRDefault="007C24BE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Na janela Visualizar alterações, selecione </w:t>
      </w:r>
      <w:r w:rsidR="002370CE" w:rsidRPr="007C24BE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Apply</w:t>
      </w:r>
      <w:r w:rsidR="00340CB2" w:rsidRPr="007C24BE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para permitir que o Visual Studio faça alterações na solução.</w:t>
      </w:r>
    </w:p>
    <w:p w14:paraId="0377109A" w14:textId="20F34FB9" w:rsidR="003B5309" w:rsidRDefault="003B5309" w:rsidP="003B5309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3B5309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1463B8F" wp14:editId="686F6AB4">
            <wp:extent cx="5943600" cy="5910580"/>
            <wp:effectExtent l="0" t="0" r="0" b="0"/>
            <wp:docPr id="1550181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816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D56D" w14:textId="320EFDCB" w:rsidR="00982F34" w:rsidRDefault="00EA6B88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2370CE" w:rsidRPr="00EA6B88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I Accept</w:t>
      </w:r>
      <w:r w:rsidRPr="00EA6B88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para aceitar os termos da licença.</w:t>
      </w:r>
    </w:p>
    <w:p w14:paraId="1B128D55" w14:textId="76B18F46" w:rsidR="00982F34" w:rsidRDefault="00982F34" w:rsidP="00982F3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982F34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4D278E1" wp14:editId="0192CA36">
            <wp:extent cx="5943600" cy="5934075"/>
            <wp:effectExtent l="0" t="0" r="0" b="9525"/>
            <wp:docPr id="1800686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8615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D31DC" w14:textId="47EE0595" w:rsidR="00480417" w:rsidRDefault="00480417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Abra o arquivo </w:t>
      </w:r>
      <w:r w:rsidR="002370CE"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MatchPlugin.cs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2E3BACDD" w14:textId="5B14E7CA" w:rsidR="00BE6797" w:rsidRPr="00480417" w:rsidRDefault="00BE6797" w:rsidP="00BE679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BE6797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C0D2319" wp14:editId="4A4DE4BD">
            <wp:extent cx="5943600" cy="2263140"/>
            <wp:effectExtent l="0" t="0" r="0" b="3810"/>
            <wp:docPr id="1610501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013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8F2D" w14:textId="0F69F106" w:rsidR="00480417" w:rsidRPr="00480417" w:rsidRDefault="002370CE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2370CE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Adicione a seguinte declaração abaixo da instrução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i.e.</w:t>
      </w:r>
      <w:r w:rsidR="00480417"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'using System;', na linha nº 3.</w:t>
      </w:r>
    </w:p>
    <w:p w14:paraId="0E378B6A" w14:textId="54517C1B" w:rsidR="00480417" w:rsidRPr="00215550" w:rsidRDefault="00BC2FC4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4"/>
          <w:szCs w:val="24"/>
          <w14:ligatures w14:val="none"/>
        </w:rPr>
      </w:pPr>
      <w:r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  <w:t>+++</w:t>
      </w:r>
      <w:r w:rsidRPr="00883319"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  <w:t>using System.Text.RegularExpressions;+++</w:t>
      </w:r>
    </w:p>
    <w:p w14:paraId="79C76E98" w14:textId="5A99C375" w:rsidR="00300260" w:rsidRPr="00480417" w:rsidRDefault="00300260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300260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57EC3A2B" wp14:editId="217F42E7">
            <wp:extent cx="5943600" cy="1034415"/>
            <wp:effectExtent l="0" t="0" r="0" b="0"/>
            <wp:docPr id="1953572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7293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21BA" w14:textId="54012FBD" w:rsidR="00480417" w:rsidRPr="00480417" w:rsidRDefault="00480417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Adicione as seguintes linhas dentro do método ExecuteDataversePlugin e após a linha </w:t>
      </w:r>
      <w:r w:rsidR="00BC2FC4"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var context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 Essas linhas obtêm o valor dos parâmetros de entrada passados na invocação da API personalizada.</w:t>
      </w:r>
    </w:p>
    <w:p w14:paraId="545DEA1F" w14:textId="77777777" w:rsidR="00BC2FC4" w:rsidRPr="00BC2FC4" w:rsidRDefault="00BC2FC4" w:rsidP="00BC2FC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0"/>
          <w:szCs w:val="20"/>
          <w:lang w:val="en-US"/>
          <w14:ligatures w14:val="none"/>
        </w:rPr>
      </w:pPr>
      <w:r w:rsidRPr="00BC2FC4">
        <w:rPr>
          <w:rFonts w:ascii="Consolas" w:eastAsia="Times New Roman" w:hAnsi="Consolas" w:cs="Courier New"/>
          <w:color w:val="161616"/>
          <w:kern w:val="0"/>
          <w:sz w:val="20"/>
          <w:szCs w:val="20"/>
          <w:lang w:val="en-US"/>
          <w14:ligatures w14:val="none"/>
        </w:rPr>
        <w:t>string input = (string)context.InputParameters["StringIn"];</w:t>
      </w:r>
    </w:p>
    <w:p w14:paraId="04756426" w14:textId="31EB8D51" w:rsidR="00480417" w:rsidRPr="00BC2FC4" w:rsidRDefault="00BC2FC4" w:rsidP="00BC2FC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lang w:val="en-US"/>
          <w14:ligatures w14:val="none"/>
        </w:rPr>
      </w:pPr>
      <w:r w:rsidRPr="00BC2FC4">
        <w:rPr>
          <w:rFonts w:ascii="Consolas" w:eastAsia="Times New Roman" w:hAnsi="Consolas" w:cs="Courier New"/>
          <w:color w:val="161616"/>
          <w:kern w:val="0"/>
          <w:sz w:val="20"/>
          <w:szCs w:val="20"/>
          <w:lang w:val="en-US"/>
          <w14:ligatures w14:val="none"/>
        </w:rPr>
        <w:t>string pattern = (string)context.InputParameters["Pattern"];</w:t>
      </w:r>
    </w:p>
    <w:p w14:paraId="6A1396B3" w14:textId="7A22CE16" w:rsidR="00884FD4" w:rsidRPr="00480417" w:rsidRDefault="00884FD4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884FD4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449110A" wp14:editId="54C3506C">
            <wp:extent cx="5943600" cy="2485390"/>
            <wp:effectExtent l="0" t="0" r="0" b="0"/>
            <wp:docPr id="2062440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400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C6FF" w14:textId="38B78802" w:rsidR="00480417" w:rsidRPr="00480417" w:rsidRDefault="00480417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Adicione a seguinte linha para obter o serviço de rastreamento.</w:t>
      </w:r>
    </w:p>
    <w:p w14:paraId="74D1D929" w14:textId="779DE550" w:rsidR="00480417" w:rsidRPr="00BC2FC4" w:rsidRDefault="00BC2FC4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lang w:val="en-US"/>
          <w14:ligatures w14:val="none"/>
        </w:rPr>
      </w:pPr>
      <w:r w:rsidRPr="00BC2FC4">
        <w:rPr>
          <w:rFonts w:ascii="Consolas" w:eastAsia="Times New Roman" w:hAnsi="Consolas" w:cs="Courier New"/>
          <w:color w:val="161616"/>
          <w:kern w:val="0"/>
          <w:sz w:val="20"/>
          <w:szCs w:val="20"/>
          <w:lang w:val="en-US"/>
          <w14:ligatures w14:val="none"/>
        </w:rPr>
        <w:t>ITracingService tracingService = (ITracingService)localPluginContext.ServiceProvider.GetService(typeof(ITracingService));</w:t>
      </w:r>
    </w:p>
    <w:p w14:paraId="28D626A6" w14:textId="62A9EB02" w:rsidR="005260CA" w:rsidRPr="00480417" w:rsidRDefault="005260CA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5260CA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2BA9A6D6" wp14:editId="724D22B3">
            <wp:extent cx="5943600" cy="2741295"/>
            <wp:effectExtent l="0" t="0" r="0" b="1905"/>
            <wp:docPr id="10420705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70512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E066" w14:textId="3A882195" w:rsidR="00480417" w:rsidRPr="00480417" w:rsidRDefault="00480417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Adicione a linha abaixo para </w:t>
      </w:r>
      <w:r w:rsidR="00BC2FC4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escrever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o valor de entrada no rastreamento.</w:t>
      </w:r>
    </w:p>
    <w:p w14:paraId="51A16F1D" w14:textId="1AAABAFB" w:rsidR="00480417" w:rsidRPr="00BC2FC4" w:rsidRDefault="00BC2FC4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lang w:val="en-US"/>
          <w14:ligatures w14:val="none"/>
        </w:rPr>
      </w:pPr>
      <w:r w:rsidRPr="00BC2FC4">
        <w:rPr>
          <w:rFonts w:ascii="Consolas" w:eastAsia="Times New Roman" w:hAnsi="Consolas" w:cs="Courier New"/>
          <w:color w:val="161616"/>
          <w:kern w:val="0"/>
          <w:sz w:val="20"/>
          <w:szCs w:val="20"/>
          <w:lang w:val="en-US"/>
          <w14:ligatures w14:val="none"/>
        </w:rPr>
        <w:t>tracingService.Trace("Provided input: " + input);</w:t>
      </w:r>
    </w:p>
    <w:p w14:paraId="17255B04" w14:textId="2EA01CE0" w:rsidR="00D37EE4" w:rsidRPr="00480417" w:rsidRDefault="00D37EE4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D37EE4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F808E39" wp14:editId="5421EF52">
            <wp:extent cx="5943600" cy="2417445"/>
            <wp:effectExtent l="0" t="0" r="0" b="1905"/>
            <wp:docPr id="893390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05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7F02" w14:textId="77777777" w:rsidR="00480417" w:rsidRPr="00480417" w:rsidRDefault="00480417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Adicione a seguinte linha depois para chamar o método Regex.Match.</w:t>
      </w:r>
    </w:p>
    <w:p w14:paraId="1485308B" w14:textId="7F3DEE3C" w:rsidR="00480417" w:rsidRPr="00BC2FC4" w:rsidRDefault="00BC2FC4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lang w:val="en-US"/>
          <w14:ligatures w14:val="none"/>
        </w:rPr>
      </w:pPr>
      <w:r w:rsidRPr="00BC2FC4">
        <w:rPr>
          <w:rFonts w:ascii="Consolas" w:eastAsia="Times New Roman" w:hAnsi="Consolas" w:cs="Courier New"/>
          <w:color w:val="161616"/>
          <w:kern w:val="0"/>
          <w:sz w:val="20"/>
          <w:szCs w:val="20"/>
          <w:lang w:val="en-US"/>
          <w14:ligatures w14:val="none"/>
        </w:rPr>
        <w:t>var result = Regex.Match(input, pattern);</w:t>
      </w:r>
    </w:p>
    <w:p w14:paraId="2E93A2E6" w14:textId="19B608C4" w:rsidR="00F10F58" w:rsidRPr="00480417" w:rsidRDefault="00F10F58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F10F58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777AF402" wp14:editId="3250DD9F">
            <wp:extent cx="5943600" cy="2306955"/>
            <wp:effectExtent l="0" t="0" r="0" b="0"/>
            <wp:docPr id="5876626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662663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FC8B" w14:textId="77777777" w:rsidR="00480417" w:rsidRPr="00480417" w:rsidRDefault="00480417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Escreva o resultado a ser rastreado.</w:t>
      </w:r>
    </w:p>
    <w:p w14:paraId="321C353E" w14:textId="2749C7B9" w:rsidR="00480417" w:rsidRPr="00BC2FC4" w:rsidRDefault="00BC2FC4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lang w:val="en-US"/>
          <w14:ligatures w14:val="none"/>
        </w:rPr>
      </w:pPr>
      <w:r w:rsidRPr="00BC2FC4">
        <w:rPr>
          <w:rFonts w:ascii="Consolas" w:eastAsia="Times New Roman" w:hAnsi="Consolas" w:cs="Courier New"/>
          <w:color w:val="161616"/>
          <w:kern w:val="0"/>
          <w:sz w:val="20"/>
          <w:szCs w:val="20"/>
          <w:lang w:val="en-US"/>
          <w14:ligatures w14:val="none"/>
        </w:rPr>
        <w:t>tracingService.Trace("Matching result: " + result.Success);</w:t>
      </w:r>
    </w:p>
    <w:p w14:paraId="50BB7507" w14:textId="322BF2C0" w:rsidR="00F25463" w:rsidRPr="00480417" w:rsidRDefault="00F25463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F25463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B0C86E4" wp14:editId="0A42D13F">
            <wp:extent cx="5943600" cy="2644775"/>
            <wp:effectExtent l="0" t="0" r="0" b="3175"/>
            <wp:docPr id="1709877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7752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4FB4" w14:textId="77777777" w:rsidR="00480417" w:rsidRPr="00480417" w:rsidRDefault="00480417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E, por fim, adicione a seguinte linha para definir o parâmetro de saída Matched.</w:t>
      </w:r>
    </w:p>
    <w:p w14:paraId="6E85B7D4" w14:textId="19F88B8A" w:rsidR="00480417" w:rsidRPr="00571DEC" w:rsidRDefault="00571DEC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lang w:val="en-US"/>
          <w14:ligatures w14:val="none"/>
        </w:rPr>
      </w:pPr>
      <w:r w:rsidRPr="00571DEC">
        <w:rPr>
          <w:rFonts w:ascii="Consolas" w:eastAsia="Times New Roman" w:hAnsi="Consolas" w:cs="Courier New"/>
          <w:color w:val="161616"/>
          <w:kern w:val="0"/>
          <w:sz w:val="20"/>
          <w:szCs w:val="20"/>
          <w:lang w:val="en-US"/>
          <w14:ligatures w14:val="none"/>
        </w:rPr>
        <w:t>context.OutputParameters["Matched"] = result.Success;</w:t>
      </w:r>
    </w:p>
    <w:p w14:paraId="384D156E" w14:textId="0A1DF0D9" w:rsidR="00747A63" w:rsidRPr="00480417" w:rsidRDefault="00A35DC4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A35DC4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39AD7E1D" wp14:editId="5C6F97EA">
            <wp:extent cx="5943600" cy="3056890"/>
            <wp:effectExtent l="0" t="0" r="0" b="0"/>
            <wp:docPr id="175221237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12379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4192" w14:textId="22C1832E" w:rsidR="00480417" w:rsidRDefault="00480417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Seu método execute deve </w:t>
      </w:r>
      <w:r w:rsidR="00571DEC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se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parec</w:t>
      </w:r>
      <w:r w:rsidR="00571DEC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er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com o seguinte.</w:t>
      </w:r>
    </w:p>
    <w:p w14:paraId="2DFE7D96" w14:textId="54275C05" w:rsidR="00097553" w:rsidRPr="00480417" w:rsidRDefault="00097553" w:rsidP="00097553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97553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501FDCB" wp14:editId="4AA1205C">
            <wp:extent cx="5943600" cy="2945765"/>
            <wp:effectExtent l="0" t="0" r="0" b="6985"/>
            <wp:docPr id="154003012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30122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2BF" w14:textId="035C65FC" w:rsidR="00480417" w:rsidRDefault="00480417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571DEC"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Build </w:t>
      </w:r>
      <w:r w:rsidR="00571DEC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|</w:t>
      </w:r>
      <w:r w:rsidR="00571DEC"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Build Solution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0956C926" w14:textId="45A518F3" w:rsidR="007012E6" w:rsidRPr="00480417" w:rsidRDefault="007012E6" w:rsidP="007012E6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7012E6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69BAF2AC" wp14:editId="4D0234B2">
            <wp:extent cx="5943600" cy="3931285"/>
            <wp:effectExtent l="0" t="0" r="0" b="0"/>
            <wp:docPr id="958806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068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4A3D" w14:textId="6AF86C9F" w:rsidR="00480417" w:rsidRDefault="00480417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O projeto deve ser </w:t>
      </w:r>
      <w:r w:rsidR="00571DEC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criado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com sucesso.</w:t>
      </w:r>
    </w:p>
    <w:p w14:paraId="4688742E" w14:textId="5FD5567A" w:rsidR="00830E93" w:rsidRPr="00480417" w:rsidRDefault="00830E93" w:rsidP="00F05946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830E93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2B3E3E3" wp14:editId="4477609B">
            <wp:extent cx="5943600" cy="3377565"/>
            <wp:effectExtent l="0" t="0" r="0" b="0"/>
            <wp:docPr id="4007594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59428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B943" w14:textId="77777777" w:rsidR="00480417" w:rsidRPr="00480417" w:rsidRDefault="00480417" w:rsidP="00480417">
      <w:pPr>
        <w:shd w:val="clear" w:color="auto" w:fill="FFFFFF"/>
        <w:spacing w:before="480" w:after="180" w:line="240" w:lineRule="auto"/>
        <w:outlineLvl w:val="1"/>
        <w:rPr>
          <w:rFonts w:ascii="Segoe UI" w:eastAsia="Times New Roman" w:hAnsi="Segoe UI" w:cs="Segoe UI"/>
          <w:b/>
          <w:bCs/>
          <w:color w:val="161616"/>
          <w:kern w:val="0"/>
          <w:sz w:val="36"/>
          <w:szCs w:val="36"/>
          <w14:ligatures w14:val="none"/>
        </w:rPr>
      </w:pPr>
      <w:r w:rsidRPr="00480417">
        <w:rPr>
          <w:rFonts w:ascii="Segoe UI" w:eastAsia="Times New Roman" w:hAnsi="Segoe UI" w:cs="Segoe UI"/>
          <w:b/>
          <w:bCs/>
          <w:color w:val="161616"/>
          <w:kern w:val="0"/>
          <w:sz w:val="36"/>
          <w:szCs w:val="36"/>
          <w14:ligatures w14:val="none"/>
        </w:rPr>
        <w:t>Tarefa 2: Registre o plugin de API personalizado</w:t>
      </w:r>
    </w:p>
    <w:p w14:paraId="4B441488" w14:textId="77777777" w:rsidR="00480417" w:rsidRPr="00480417" w:rsidRDefault="00480417" w:rsidP="004804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Abra o prompt de comando e execute o comando abaixo para iniciar a Ferramenta de Registro de Plug-in.</w:t>
      </w:r>
    </w:p>
    <w:p w14:paraId="0DD49368" w14:textId="169AF2D9" w:rsidR="00480417" w:rsidRPr="00883319" w:rsidRDefault="00571DEC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</w:pPr>
      <w:r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  <w:t>+++</w:t>
      </w:r>
      <w:r w:rsidRPr="00883319"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  <w:t>pac tool prt</w:t>
      </w:r>
      <w:r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  <w:t>+++</w:t>
      </w:r>
    </w:p>
    <w:p w14:paraId="3D35AB67" w14:textId="2BAE0990" w:rsidR="00D277CF" w:rsidRPr="00480417" w:rsidRDefault="00D277CF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D277CF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4EB1AE5B" wp14:editId="4960BA19">
            <wp:extent cx="5943600" cy="952500"/>
            <wp:effectExtent l="0" t="0" r="0" b="0"/>
            <wp:docPr id="174094139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41390" name="Picture 1" descr="A black screen with white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A2C5" w14:textId="5E4BF982" w:rsidR="00480417" w:rsidRDefault="00480417" w:rsidP="004804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+ </w:t>
      </w:r>
      <w:r w:rsidR="00571DEC"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Create New Connection</w:t>
      </w:r>
      <w:r w:rsidR="00571DEC"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4043B5B4" w14:textId="14E31A6E" w:rsidR="00277C7B" w:rsidRPr="00480417" w:rsidRDefault="00277C7B" w:rsidP="00277C7B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277C7B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67799F56" wp14:editId="6EDB17E9">
            <wp:extent cx="5943600" cy="1344930"/>
            <wp:effectExtent l="19050" t="19050" r="19050" b="26670"/>
            <wp:docPr id="15822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0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9C3CEE" w14:textId="01C7709B" w:rsidR="00480417" w:rsidRDefault="00480417" w:rsidP="004804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lastRenderedPageBreak/>
        <w:t xml:space="preserve">Selecione </w:t>
      </w:r>
      <w:r w:rsidR="00571DEC"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Office 365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, forneça suas credenciais e selecione </w:t>
      </w:r>
      <w:r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Login</w:t>
      </w:r>
      <w:r w:rsidR="00C22EF6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.</w:t>
      </w:r>
    </w:p>
    <w:p w14:paraId="40843376" w14:textId="0676F555" w:rsidR="00447A37" w:rsidRPr="00480417" w:rsidRDefault="00447A37" w:rsidP="00447A3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47A37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1CAE734E" wp14:editId="6EACB975">
            <wp:extent cx="5630061" cy="5630061"/>
            <wp:effectExtent l="19050" t="19050" r="27940" b="27940"/>
            <wp:docPr id="191964458" name="Picture 1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4458" name="Picture 1" descr="A screenshot of a login box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56300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63E2EC" w14:textId="56BB5F5D" w:rsidR="00ED13CA" w:rsidRDefault="00162FC7" w:rsidP="004804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Entre com seu </w:t>
      </w:r>
      <w:r w:rsidR="00571DEC" w:rsidRPr="000260C3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M365 Admin tenant Id</w:t>
      </w:r>
      <w:r w:rsidRPr="000260C3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="000260C3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 selecione </w:t>
      </w:r>
      <w:r w:rsidR="00571DEC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Next</w:t>
      </w:r>
      <w:r w:rsidR="000260C3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71CB4FDA" w14:textId="57B97CAA" w:rsidR="00ED13CA" w:rsidRDefault="00ED13CA" w:rsidP="00ED13CA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D13CA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1F05C27" wp14:editId="0B73E608">
            <wp:extent cx="5943600" cy="4647565"/>
            <wp:effectExtent l="19050" t="19050" r="19050" b="19685"/>
            <wp:docPr id="1938246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4644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7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4D5070" w14:textId="75203EEF" w:rsidR="00434E74" w:rsidRDefault="00904206" w:rsidP="004804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Insira s</w:t>
      </w:r>
      <w:r w:rsidR="00571DEC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ua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</w:t>
      </w:r>
      <w:r w:rsidR="00571DEC" w:rsidRPr="00904206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senha</w:t>
      </w:r>
      <w:r w:rsidR="00571DEC" w:rsidRPr="000260C3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0260C3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ID d</w:t>
      </w:r>
      <w:r w:rsidR="00571DEC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o</w:t>
      </w:r>
      <w:r w:rsidRPr="000260C3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locatário de administrador do M365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e selecione </w:t>
      </w:r>
      <w:r w:rsidR="00571DEC" w:rsidRPr="00904206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Sign in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38E3158B" w14:textId="36E43024" w:rsidR="00434E74" w:rsidRDefault="00434E74" w:rsidP="00434E7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34E74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B17AFF7" wp14:editId="276A4D2A">
            <wp:extent cx="5943600" cy="3288665"/>
            <wp:effectExtent l="19050" t="19050" r="19050" b="26035"/>
            <wp:docPr id="883990524" name="Picture 1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90524" name="Picture 1" descr="A screenshot of a login box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DA365F" w14:textId="63DCA303" w:rsidR="00480417" w:rsidRPr="00480417" w:rsidRDefault="00914F72" w:rsidP="004804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Verifique se o ambiente </w:t>
      </w:r>
      <w:r w:rsidRPr="002129CD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Dev One 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está selecionado.</w:t>
      </w:r>
    </w:p>
    <w:p w14:paraId="5064D864" w14:textId="4BCF4213" w:rsidR="00480417" w:rsidRDefault="00480417" w:rsidP="004804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571DEC"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Register | Register New Assembly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22A8338E" w14:textId="559FBB6C" w:rsidR="007259EB" w:rsidRPr="00480417" w:rsidRDefault="007259EB" w:rsidP="007259EB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7259EB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6BE604BC" wp14:editId="437E36AA">
            <wp:extent cx="5943600" cy="2987040"/>
            <wp:effectExtent l="19050" t="19050" r="19050" b="22860"/>
            <wp:docPr id="1020730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3019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CE5429" w14:textId="2266A353" w:rsidR="00480417" w:rsidRPr="00480417" w:rsidRDefault="00480417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p w14:paraId="517F8EF2" w14:textId="7E9262F4" w:rsidR="00480417" w:rsidRDefault="00480417" w:rsidP="004804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... na Etapa 1 e navegue até a pasta </w:t>
      </w:r>
      <w:r w:rsidR="00571DEC"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CustomAPILab\bin\Debug\net462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5AC25C31" w14:textId="6D3A56BE" w:rsidR="00C3753E" w:rsidRPr="00480417" w:rsidRDefault="00C3753E" w:rsidP="00C3753E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C3753E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21EB832" wp14:editId="1D63F740">
            <wp:extent cx="5943600" cy="3118485"/>
            <wp:effectExtent l="19050" t="19050" r="19050" b="24765"/>
            <wp:docPr id="493595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9541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9BC2E4" w14:textId="448DDF53" w:rsidR="00480417" w:rsidRDefault="00480417" w:rsidP="004804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CustomAPILab.dll </w:t>
      </w:r>
      <w:r w:rsidR="00CD35E6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 depois selecione </w:t>
      </w:r>
      <w:r w:rsidR="00571DEC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Open</w:t>
      </w:r>
      <w:r w:rsidR="00CD35E6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3D116B2D" w14:textId="4E368981" w:rsidR="00735D3E" w:rsidRPr="00480417" w:rsidRDefault="00735D3E" w:rsidP="00735D3E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735D3E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1D45F1C2" wp14:editId="6BC4DA5A">
            <wp:extent cx="5943600" cy="4450080"/>
            <wp:effectExtent l="19050" t="19050" r="19050" b="26670"/>
            <wp:docPr id="1137209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098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F0CF55" w14:textId="3C3B613A" w:rsidR="00480417" w:rsidRDefault="00480417" w:rsidP="004804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lastRenderedPageBreak/>
        <w:t xml:space="preserve">Selecione </w:t>
      </w:r>
      <w:r w:rsidR="00571DEC"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Register Selected Plugins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6C352D34" w14:textId="02952DC4" w:rsidR="00EA1980" w:rsidRPr="00480417" w:rsidRDefault="00772E51" w:rsidP="00EA1980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772E51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30097CEA" wp14:editId="7778C4C0">
            <wp:extent cx="5943600" cy="3660775"/>
            <wp:effectExtent l="19050" t="19050" r="19050" b="15875"/>
            <wp:docPr id="222409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0959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4EA6CE" w14:textId="77777777" w:rsidR="00480417" w:rsidRDefault="00480417" w:rsidP="004804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OK 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na mensagem de sucesso. Seu plugin está pronto para se conectar à API personalizada que criaremos na próxima tarefa.</w:t>
      </w:r>
    </w:p>
    <w:p w14:paraId="64ED2414" w14:textId="1A759666" w:rsidR="00B06802" w:rsidRPr="00480417" w:rsidRDefault="00B06802" w:rsidP="00B06802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B06802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C178878" wp14:editId="5BAC7F38">
            <wp:extent cx="4401164" cy="3620005"/>
            <wp:effectExtent l="19050" t="19050" r="19050" b="19050"/>
            <wp:docPr id="43596279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62799" name="Picture 1" descr="A screenshot of a computer erro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620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61E5C8" w14:textId="77777777" w:rsidR="00480417" w:rsidRPr="00963095" w:rsidRDefault="00480417" w:rsidP="00480417">
      <w:pPr>
        <w:shd w:val="clear" w:color="auto" w:fill="FFFFFF"/>
        <w:spacing w:before="480" w:after="180" w:line="240" w:lineRule="auto"/>
        <w:outlineLvl w:val="1"/>
        <w:rPr>
          <w:rFonts w:ascii="Segoe UI" w:eastAsia="Times New Roman" w:hAnsi="Segoe UI" w:cs="Segoe UI"/>
          <w:b/>
          <w:bCs/>
          <w:color w:val="161616"/>
          <w:kern w:val="0"/>
          <w:sz w:val="36"/>
          <w:szCs w:val="36"/>
          <w:u w:val="single"/>
          <w14:ligatures w14:val="none"/>
        </w:rPr>
      </w:pPr>
      <w:r w:rsidRPr="00480417">
        <w:rPr>
          <w:rFonts w:ascii="Segoe UI" w:eastAsia="Times New Roman" w:hAnsi="Segoe UI" w:cs="Segoe UI"/>
          <w:b/>
          <w:bCs/>
          <w:color w:val="161616"/>
          <w:kern w:val="0"/>
          <w:sz w:val="36"/>
          <w:szCs w:val="36"/>
          <w14:ligatures w14:val="none"/>
        </w:rPr>
        <w:t>Tarefa 3: Criar a API personalizada</w:t>
      </w:r>
    </w:p>
    <w:p w14:paraId="27B9054C" w14:textId="1436323F" w:rsidR="00480417" w:rsidRPr="00480417" w:rsidRDefault="00480417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Navegue até o portal do criador do Power Apps usando </w:t>
      </w:r>
      <w:r w:rsidR="00571DEC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  <w:hyperlink r:id="rId45" w:history="1">
        <w:r w:rsidR="00571DEC" w:rsidRPr="00BB3CD3">
          <w:rPr>
            <w:rStyle w:val="Hyperlink"/>
            <w:rFonts w:ascii="Segoe UI" w:eastAsia="Times New Roman" w:hAnsi="Segoe UI" w:cs="Segoe UI"/>
            <w:kern w:val="0"/>
            <w:sz w:val="24"/>
            <w:szCs w:val="24"/>
            <w14:ligatures w14:val="none"/>
          </w:rPr>
          <w:t>https://make.powerapps.com/</w:t>
        </w:r>
      </w:hyperlink>
      <w:r w:rsidR="00571DEC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  <w:r w:rsidR="00053EF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e verifique se você está no ambiente </w:t>
      </w:r>
      <w:r w:rsidR="0082565F" w:rsidRPr="0082565F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Dev One</w:t>
      </w:r>
      <w:r w:rsidR="00C22EF6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.</w:t>
      </w:r>
    </w:p>
    <w:p w14:paraId="0B07FBF8" w14:textId="573EC86A" w:rsidR="00480417" w:rsidRPr="00FA5E68" w:rsidRDefault="00480417" w:rsidP="00FA5E68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571DEC"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Solutions</w:t>
      </w:r>
      <w:r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no painel de navegação à esquerda. Selecione </w:t>
      </w:r>
      <w:r w:rsidRPr="00FA5E68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+ </w:t>
      </w:r>
      <w:r w:rsidR="00571DEC" w:rsidRPr="00FA5E68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New Solution</w:t>
      </w:r>
      <w:r w:rsidRPr="00FA5E68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58343165" w14:textId="4C16B473" w:rsidR="000273C4" w:rsidRPr="00480417" w:rsidRDefault="000273C4" w:rsidP="000273C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273C4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E15762C" wp14:editId="2FAD88AD">
            <wp:extent cx="5734850" cy="5439534"/>
            <wp:effectExtent l="19050" t="19050" r="18415" b="27940"/>
            <wp:docPr id="1464715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1545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4395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5A09F3" w14:textId="6FB83DD4" w:rsidR="00480417" w:rsidRPr="00480417" w:rsidRDefault="00480417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Digite </w:t>
      </w:r>
      <w:r w:rsidR="00EF655D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  <w:r w:rsidR="00EF655D"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Custom API Lab</w:t>
      </w:r>
      <w:r w:rsidR="00EF655D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  <w:r w:rsidR="00C91232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no </w:t>
      </w:r>
      <w:r w:rsidR="00571DEC"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Display Name</w:t>
      </w:r>
      <w:r w:rsidR="00C91232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353C80E5" w14:textId="5E043E20" w:rsidR="00480417" w:rsidRPr="00571DEC" w:rsidRDefault="00480417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</w:pPr>
      <w:r w:rsidRPr="00571DEC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Selecione </w:t>
      </w:r>
      <w:r w:rsidR="00571DEC" w:rsidRPr="00571DEC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CDS Default Publisher</w:t>
      </w:r>
      <w:r w:rsidRPr="00571DEC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 xml:space="preserve"> </w:t>
      </w:r>
      <w:r w:rsidRPr="00571DEC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no </w:t>
      </w:r>
      <w:r w:rsidR="00571DEC" w:rsidRPr="00571DEC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Publisher dropdown</w:t>
      </w:r>
      <w:r w:rsidRPr="00571DEC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.</w:t>
      </w:r>
    </w:p>
    <w:p w14:paraId="6D299BBE" w14:textId="0FC1A958" w:rsidR="00480417" w:rsidRDefault="00480417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Cr</w:t>
      </w:r>
      <w:r w:rsidR="00571DEC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eate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 Isso criará uma solução personalizada que conterá nossos componentes.</w:t>
      </w:r>
    </w:p>
    <w:p w14:paraId="1E8BEF2E" w14:textId="36CE487D" w:rsidR="00D77DAE" w:rsidRPr="00480417" w:rsidRDefault="00D77DAE" w:rsidP="00D77DAE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D77DAE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2BFB96E" wp14:editId="3D2F3449">
            <wp:extent cx="3877216" cy="7640116"/>
            <wp:effectExtent l="19050" t="19050" r="28575" b="18415"/>
            <wp:docPr id="1392095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95712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76401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8BDF5" w14:textId="18B69FF6" w:rsidR="00480417" w:rsidRPr="00EF655D" w:rsidRDefault="00480417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</w:pPr>
      <w:r w:rsidRPr="00EF655D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Selecione </w:t>
      </w:r>
      <w:r w:rsidRPr="00EF655D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 xml:space="preserve">+ </w:t>
      </w:r>
      <w:r w:rsidR="00EF655D" w:rsidRPr="00EF655D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New | More | Other | Custom API</w:t>
      </w:r>
      <w:r w:rsidRPr="00EF655D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.</w:t>
      </w:r>
    </w:p>
    <w:p w14:paraId="05A832A8" w14:textId="38A94E7A" w:rsidR="007D1709" w:rsidRPr="00480417" w:rsidRDefault="007D1709" w:rsidP="007D1709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7D1709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2347862" wp14:editId="2765F12B">
            <wp:extent cx="5943600" cy="3770630"/>
            <wp:effectExtent l="19050" t="19050" r="19050" b="20320"/>
            <wp:docPr id="204315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574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C5C9C" w14:textId="77777777" w:rsidR="00480417" w:rsidRPr="00480417" w:rsidRDefault="00480417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Insira as seguintes informações:</w:t>
      </w:r>
    </w:p>
    <w:p w14:paraId="6DCF53EC" w14:textId="77777777" w:rsidR="00EF655D" w:rsidRPr="00480417" w:rsidRDefault="00EF655D" w:rsidP="00EF655D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ind w:left="258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Unique Name: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 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contoso_match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</w:p>
    <w:p w14:paraId="45D37221" w14:textId="77777777" w:rsidR="00EF655D" w:rsidRPr="00480417" w:rsidRDefault="00EF655D" w:rsidP="00EF655D">
      <w:pPr>
        <w:numPr>
          <w:ilvl w:val="1"/>
          <w:numId w:val="15"/>
        </w:numPr>
        <w:shd w:val="clear" w:color="auto" w:fill="FFFFFF"/>
        <w:spacing w:before="100" w:beforeAutospacing="1" w:after="100" w:afterAutospacing="1" w:line="240" w:lineRule="auto"/>
        <w:ind w:left="258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Name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: 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Match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</w:p>
    <w:p w14:paraId="5BCE3D52" w14:textId="77777777" w:rsidR="00EF655D" w:rsidRPr="00480417" w:rsidRDefault="00EF655D" w:rsidP="00EF655D">
      <w:pPr>
        <w:numPr>
          <w:ilvl w:val="1"/>
          <w:numId w:val="16"/>
        </w:numPr>
        <w:shd w:val="clear" w:color="auto" w:fill="FFFFFF"/>
        <w:spacing w:before="100" w:beforeAutospacing="1" w:after="100" w:afterAutospacing="1" w:line="240" w:lineRule="auto"/>
        <w:ind w:left="258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Display Name: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 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Match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</w:p>
    <w:p w14:paraId="12134AC2" w14:textId="77777777" w:rsidR="00EF655D" w:rsidRPr="00480417" w:rsidRDefault="00EF655D" w:rsidP="00EF655D">
      <w:pPr>
        <w:numPr>
          <w:ilvl w:val="1"/>
          <w:numId w:val="17"/>
        </w:numPr>
        <w:shd w:val="clear" w:color="auto" w:fill="FFFFFF"/>
        <w:spacing w:before="100" w:beforeAutospacing="1" w:after="100" w:afterAutospacing="1" w:line="240" w:lineRule="auto"/>
        <w:ind w:left="258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Description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: 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Match a string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</w:p>
    <w:p w14:paraId="3D123DEE" w14:textId="0927B166" w:rsidR="00480417" w:rsidRDefault="00EF655D" w:rsidP="00EF655D">
      <w:pPr>
        <w:numPr>
          <w:ilvl w:val="1"/>
          <w:numId w:val="18"/>
        </w:numPr>
        <w:shd w:val="clear" w:color="auto" w:fill="FFFFFF"/>
        <w:spacing w:before="100" w:beforeAutospacing="1" w:after="100" w:afterAutospacing="1" w:line="240" w:lineRule="auto"/>
        <w:ind w:left="258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Binding Type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: 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Global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</w:p>
    <w:p w14:paraId="5C8C15BD" w14:textId="0724BB6C" w:rsidR="00A80B25" w:rsidRPr="00480417" w:rsidRDefault="00A80B25" w:rsidP="00A80B2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A80B25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736CA25" wp14:editId="2FFA9A82">
            <wp:extent cx="3933825" cy="5664298"/>
            <wp:effectExtent l="19050" t="19050" r="9525" b="12700"/>
            <wp:docPr id="1246660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60862" name="Picture 1" descr="A screenshot of a computer&#10;&#10;Description automatically generated"/>
                    <pic:cNvPicPr/>
                  </pic:nvPicPr>
                  <pic:blipFill rotWithShape="1">
                    <a:blip r:embed="rId49"/>
                    <a:srcRect b="5607"/>
                    <a:stretch/>
                  </pic:blipFill>
                  <pic:spPr bwMode="auto">
                    <a:xfrm>
                      <a:off x="0" y="0"/>
                      <a:ext cx="3934374" cy="566508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EB8E9" w14:textId="248EFAE6" w:rsidR="00480417" w:rsidRDefault="00480417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Em Tipo de plug</w:t>
      </w:r>
      <w:r w:rsidR="00EF655D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-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in, selecione o ícone de pesquisa e localize seu plugin - </w:t>
      </w:r>
      <w:r w:rsidR="00EF655D" w:rsidRPr="00F63F02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CustomAPILab.MatchPlugin</w:t>
      </w:r>
      <w:r w:rsidR="00F63F02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36C0C604" w14:textId="4F8F1D7F" w:rsidR="00A80B25" w:rsidRPr="00480417" w:rsidRDefault="00A80B25" w:rsidP="00A80B2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A80B25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06B5E03" wp14:editId="2955D000">
            <wp:extent cx="3934374" cy="6001588"/>
            <wp:effectExtent l="19050" t="19050" r="28575" b="18415"/>
            <wp:docPr id="1894769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769953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60015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B19476" w14:textId="4961DE41" w:rsidR="00480417" w:rsidRDefault="00480417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EF655D"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Save and Close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79996639" w14:textId="72D543F8" w:rsidR="00AF14C6" w:rsidRPr="00480417" w:rsidRDefault="00AF14C6" w:rsidP="00AF14C6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AF14C6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A9D83B1" wp14:editId="525AD8AE">
            <wp:extent cx="3886742" cy="2143424"/>
            <wp:effectExtent l="19050" t="19050" r="19050" b="28575"/>
            <wp:docPr id="247166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66879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143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993567" w14:textId="20B02C65" w:rsidR="00480417" w:rsidRDefault="00480417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EF655D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Done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6B4811A4" w14:textId="386EA4BB" w:rsidR="00114664" w:rsidRPr="00480417" w:rsidRDefault="00114664" w:rsidP="0011466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114664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07B26876" wp14:editId="20FBC31B">
            <wp:extent cx="4315427" cy="2095792"/>
            <wp:effectExtent l="19050" t="19050" r="28575" b="19050"/>
            <wp:docPr id="59127492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74920" name="Picture 1" descr="A screenshot of a websit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09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A295A6" w14:textId="175192FF" w:rsidR="00480417" w:rsidRPr="00EF655D" w:rsidRDefault="00480417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</w:pPr>
      <w:r w:rsidRPr="00EF655D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Selecione </w:t>
      </w:r>
      <w:r w:rsidRPr="00EF655D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+</w:t>
      </w:r>
      <w:r w:rsidRPr="00EF655D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 </w:t>
      </w:r>
      <w:r w:rsidR="00EF655D" w:rsidRPr="00EF655D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New | More| Other | Custom API Request Parameter</w:t>
      </w:r>
      <w:r w:rsidR="00EF655D" w:rsidRPr="00EF655D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.</w:t>
      </w:r>
    </w:p>
    <w:p w14:paraId="719EB37A" w14:textId="1043489A" w:rsidR="002B418B" w:rsidRPr="00480417" w:rsidRDefault="002B418B" w:rsidP="002B418B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2B418B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044EAB4" wp14:editId="30523E5D">
            <wp:extent cx="5943600" cy="4110355"/>
            <wp:effectExtent l="19050" t="19050" r="19050" b="23495"/>
            <wp:docPr id="73888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863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53C3FD" w14:textId="73C985C5" w:rsidR="00480417" w:rsidRDefault="00480417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Para </w:t>
      </w:r>
      <w:r w:rsidR="00EF655D"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Custom API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, selecione o ícone </w:t>
      </w:r>
      <w:r w:rsidR="00EF655D"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Search</w:t>
      </w:r>
      <w:r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 selecione </w:t>
      </w:r>
      <w:r w:rsidR="00EF655D"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Match</w:t>
      </w:r>
      <w:r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(sua API personalizada).</w:t>
      </w:r>
    </w:p>
    <w:p w14:paraId="0106F5E7" w14:textId="242C4779" w:rsidR="008D2CA4" w:rsidRPr="00480417" w:rsidRDefault="007A628F" w:rsidP="008D2CA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7A628F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51BEAD9F" wp14:editId="58CC3643">
            <wp:extent cx="5943600" cy="2798445"/>
            <wp:effectExtent l="19050" t="19050" r="19050" b="20955"/>
            <wp:docPr id="1225417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17229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92B414" w14:textId="1AD1CA96" w:rsidR="00480417" w:rsidRPr="00EF655D" w:rsidRDefault="00480417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</w:pPr>
      <w:r w:rsidRPr="00EF655D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lastRenderedPageBreak/>
        <w:t xml:space="preserve">Insira </w:t>
      </w:r>
      <w:r w:rsidR="00EF655D" w:rsidRPr="00EF655D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+++</w:t>
      </w:r>
      <w:r w:rsidR="00EF655D" w:rsidRPr="00EF655D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StringIn</w:t>
      </w:r>
      <w:r w:rsidR="00EF655D" w:rsidRPr="00EF655D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+++</w:t>
      </w:r>
      <w:r w:rsidR="00F3583F" w:rsidRPr="00EF655D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para </w:t>
      </w:r>
      <w:r w:rsidR="00EF655D" w:rsidRPr="00EF655D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Unique Name, Name, Display Name</w:t>
      </w:r>
      <w:r w:rsidR="00F3583F" w:rsidRPr="00EF655D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e </w:t>
      </w:r>
      <w:r w:rsidR="00EF655D" w:rsidRPr="00EF655D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Description</w:t>
      </w:r>
      <w:r w:rsidR="00F3583F" w:rsidRPr="00EF655D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para simplificar.</w:t>
      </w:r>
    </w:p>
    <w:p w14:paraId="2B9E7B16" w14:textId="37AC14B4" w:rsidR="0079243F" w:rsidRPr="00480417" w:rsidRDefault="0079243F" w:rsidP="0079243F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79243F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5FA317FA" wp14:editId="1DDB771C">
            <wp:extent cx="4220164" cy="4077269"/>
            <wp:effectExtent l="19050" t="19050" r="28575" b="19050"/>
            <wp:docPr id="2017027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2710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0772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131DC9" w14:textId="77777777" w:rsidR="00480417" w:rsidRDefault="00480417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String 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para Tipo.</w:t>
      </w:r>
    </w:p>
    <w:p w14:paraId="368F637C" w14:textId="7C799255" w:rsidR="004C3EA8" w:rsidRPr="00480417" w:rsidRDefault="004C3EA8" w:rsidP="004C3EA8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C3EA8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EEFCD39" wp14:editId="36BF6BF5">
            <wp:extent cx="4124901" cy="4544059"/>
            <wp:effectExtent l="19050" t="19050" r="28575" b="9525"/>
            <wp:docPr id="237136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3680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45440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A7C8B" w14:textId="75E39F3C" w:rsidR="00480417" w:rsidRDefault="00480417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EF655D"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Save and Close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5A3E2B62" w14:textId="6CFCDDD0" w:rsidR="003A3C9B" w:rsidRPr="00480417" w:rsidRDefault="003A3C9B" w:rsidP="003A3C9B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3A3C9B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BD66C73" wp14:editId="776EAA74">
            <wp:extent cx="4382112" cy="5763429"/>
            <wp:effectExtent l="19050" t="19050" r="19050" b="8890"/>
            <wp:docPr id="102944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4183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57634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388FC6" w14:textId="4C80CA41" w:rsidR="00480417" w:rsidRDefault="00480417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EF655D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Done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29A8ED5E" w14:textId="155C05C4" w:rsidR="00E00C69" w:rsidRPr="00480417" w:rsidRDefault="00E00C69" w:rsidP="00E00C69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00C69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655F285" wp14:editId="4509ED41">
            <wp:extent cx="4353533" cy="2476846"/>
            <wp:effectExtent l="19050" t="19050" r="28575" b="19050"/>
            <wp:docPr id="584936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36876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476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6AC27D" w14:textId="1C99B065" w:rsidR="0033754D" w:rsidRPr="00B22519" w:rsidRDefault="007C38B2" w:rsidP="00B2251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7C38B2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Para adicionar mais um, Parâmetro de solicitação de API personalizado, selecione </w:t>
      </w:r>
      <w:r w:rsidR="00B22519"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+</w:t>
      </w:r>
      <w:r w:rsidR="00B22519"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 </w:t>
      </w:r>
      <w:r w:rsidR="00EF655D"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New | More| Other | Custom API Request Parameter</w:t>
      </w:r>
      <w:r w:rsidR="00EF655D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.</w:t>
      </w:r>
    </w:p>
    <w:p w14:paraId="07553B21" w14:textId="2C2D0746" w:rsidR="00787C96" w:rsidRDefault="001163DC" w:rsidP="00787C96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1163DC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567CDFB8" wp14:editId="26E8F62E">
            <wp:extent cx="5943600" cy="4131945"/>
            <wp:effectExtent l="19050" t="19050" r="19050" b="20955"/>
            <wp:docPr id="898815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1560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23A60" w14:textId="349F9BA3" w:rsidR="00787C96" w:rsidRPr="00760DCE" w:rsidRDefault="00760DCE" w:rsidP="00760DCE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Para </w:t>
      </w:r>
      <w:r w:rsidR="00EF655D"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Custom API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, selecione o ícone </w:t>
      </w:r>
      <w:r w:rsidR="00EF655D"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Search</w:t>
      </w:r>
      <w:r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 selecione </w:t>
      </w:r>
      <w:r w:rsidR="00EF655D"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Match</w:t>
      </w:r>
      <w:r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(sua API personalizada).</w:t>
      </w:r>
    </w:p>
    <w:p w14:paraId="2611ECCF" w14:textId="3C2635FB" w:rsidR="00166CC7" w:rsidRDefault="00166CC7" w:rsidP="00166CC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166CC7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0F1B64D" wp14:editId="6FADD112">
            <wp:extent cx="4353533" cy="2181529"/>
            <wp:effectExtent l="19050" t="19050" r="28575" b="9525"/>
            <wp:docPr id="14158309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30996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1815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714036" w14:textId="2450E8FA" w:rsidR="00787C96" w:rsidRPr="00760DCE" w:rsidRDefault="00760DCE" w:rsidP="00760DCE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Insira</w:t>
      </w:r>
      <w:r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="00EF655D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Pattern</w:t>
      </w:r>
      <w:r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para </w:t>
      </w:r>
      <w:r w:rsidR="00EF655D"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Unique Name, Name, Display Name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e </w:t>
      </w:r>
      <w:r w:rsidR="00EF655D"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Description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para simplificar.</w:t>
      </w:r>
    </w:p>
    <w:p w14:paraId="547819FD" w14:textId="7E4A9506" w:rsidR="000A4236" w:rsidRDefault="000A4236" w:rsidP="000A4236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A4236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0E4413F9" wp14:editId="342663C2">
            <wp:extent cx="4239217" cy="4153480"/>
            <wp:effectExtent l="19050" t="19050" r="28575" b="19050"/>
            <wp:docPr id="1317872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72966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153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ECEF0" w14:textId="30744722" w:rsidR="000A4236" w:rsidRPr="000B5C2C" w:rsidRDefault="000B5C2C" w:rsidP="000B5C2C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String 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para T</w:t>
      </w:r>
      <w:r w:rsidR="00B92313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ype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0ABD1478" w14:textId="051A06F3" w:rsidR="002C2F72" w:rsidRDefault="002C2F72" w:rsidP="002C2F72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2C2F72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2895E8F" wp14:editId="5554D19A">
            <wp:extent cx="4163006" cy="4525006"/>
            <wp:effectExtent l="19050" t="19050" r="28575" b="9525"/>
            <wp:docPr id="1535120489" name="Picture 1" descr="A screenshot of a st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20489" name="Picture 1" descr="A screenshot of a string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4525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CC507B" w14:textId="64D475CC" w:rsidR="002C2F72" w:rsidRPr="000B5C2C" w:rsidRDefault="000B5C2C" w:rsidP="000B5C2C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EF655D"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Save and Close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577DAEF6" w14:textId="00A995C3" w:rsidR="006C3C92" w:rsidRDefault="006C3C92" w:rsidP="006C3C92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C3C92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4E307DA" wp14:editId="5A1A1961">
            <wp:extent cx="4315427" cy="5849166"/>
            <wp:effectExtent l="19050" t="19050" r="28575" b="18415"/>
            <wp:docPr id="1885399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99980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58491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FF5566" w14:textId="7B725B0C" w:rsidR="006C3C92" w:rsidRPr="000B5C2C" w:rsidRDefault="000B5C2C" w:rsidP="000B5C2C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EF655D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Done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6F570045" w14:textId="788FC4DC" w:rsidR="002C2F72" w:rsidRPr="00480417" w:rsidRDefault="00792C32" w:rsidP="000B5C2C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792C32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B4FFFD5" wp14:editId="301D1820">
            <wp:extent cx="4429743" cy="2410161"/>
            <wp:effectExtent l="19050" t="19050" r="28575" b="28575"/>
            <wp:docPr id="1667613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13818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4101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DF6681" w14:textId="39D1C568" w:rsidR="00480417" w:rsidRPr="00EF655D" w:rsidRDefault="00480417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</w:pPr>
      <w:r w:rsidRPr="00EF655D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Selecione </w:t>
      </w:r>
      <w:r w:rsidR="00EF655D" w:rsidRPr="00EF655D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New | More | Other| Custom API Response Property</w:t>
      </w:r>
      <w:r w:rsidRPr="00EF655D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.</w:t>
      </w:r>
    </w:p>
    <w:p w14:paraId="52E5A977" w14:textId="50A2066D" w:rsidR="006321FF" w:rsidRPr="00480417" w:rsidRDefault="006321FF" w:rsidP="006321FF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321FF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72DD539E" wp14:editId="38B7EE5A">
            <wp:extent cx="5943600" cy="4104640"/>
            <wp:effectExtent l="19050" t="19050" r="19050" b="10160"/>
            <wp:docPr id="1891860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60409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C1C30" w14:textId="2470AEAE" w:rsidR="00480417" w:rsidRDefault="00480417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Para </w:t>
      </w:r>
      <w:r w:rsidR="00EF655D"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Custom API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, selecione o ícone </w:t>
      </w:r>
      <w:r w:rsidR="00EF655D"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Search</w:t>
      </w:r>
      <w:r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 selecione </w:t>
      </w:r>
      <w:r w:rsidR="00EF655D"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Match</w:t>
      </w:r>
      <w:r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(sua API personalizada).</w:t>
      </w:r>
    </w:p>
    <w:p w14:paraId="2F0FA812" w14:textId="6191B4AC" w:rsidR="005A2206" w:rsidRPr="00480417" w:rsidRDefault="005A2206" w:rsidP="005A2206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5A2206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DCD03BA" wp14:editId="0AFADDC3">
            <wp:extent cx="5943600" cy="2419350"/>
            <wp:effectExtent l="19050" t="19050" r="19050" b="19050"/>
            <wp:docPr id="1631002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02779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820F30" w14:textId="50217CC2" w:rsidR="00480417" w:rsidRPr="00F912C6" w:rsidRDefault="00480417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</w:pPr>
      <w:r w:rsidRPr="00F912C6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Insira </w:t>
      </w:r>
      <w:r w:rsidR="00EF655D" w:rsidRPr="00F912C6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+++</w:t>
      </w:r>
      <w:r w:rsidR="00EF655D" w:rsidRPr="00F912C6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Matched</w:t>
      </w:r>
      <w:r w:rsidR="00EF655D" w:rsidRPr="00F912C6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+++</w:t>
      </w:r>
      <w:r w:rsidR="00F3583F" w:rsidRPr="00F912C6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para </w:t>
      </w:r>
      <w:r w:rsidR="00EF655D" w:rsidRPr="00F912C6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Unique Name</w:t>
      </w:r>
      <w:r w:rsidR="00EF655D" w:rsidRPr="00F912C6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, </w:t>
      </w:r>
      <w:r w:rsidR="00EF655D" w:rsidRPr="00F912C6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Name, Display Name</w:t>
      </w:r>
      <w:r w:rsidRPr="00F912C6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 xml:space="preserve"> </w:t>
      </w:r>
      <w:r w:rsidRPr="00F912C6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e </w:t>
      </w:r>
      <w:r w:rsidR="00EF655D" w:rsidRPr="00F912C6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Description</w:t>
      </w:r>
      <w:r w:rsidRPr="00F912C6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 xml:space="preserve"> </w:t>
      </w:r>
      <w:r w:rsidRPr="00F912C6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para simplificar.</w:t>
      </w:r>
    </w:p>
    <w:p w14:paraId="338D95A8" w14:textId="4A62BB1A" w:rsidR="00480417" w:rsidRDefault="00480417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Boolean 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para </w:t>
      </w:r>
      <w:r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T</w:t>
      </w:r>
      <w:r w:rsidR="00F912C6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y</w:t>
      </w:r>
      <w:r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p</w:t>
      </w:r>
      <w:r w:rsidR="00F912C6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e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6068733E" w14:textId="0578940B" w:rsidR="00B67DC6" w:rsidRPr="00480417" w:rsidRDefault="00B67DC6" w:rsidP="00B67DC6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B67DC6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DD41C0B" wp14:editId="3FDBC95C">
            <wp:extent cx="4191585" cy="5468113"/>
            <wp:effectExtent l="19050" t="19050" r="19050" b="18415"/>
            <wp:docPr id="193500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0183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54681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3131D" w14:textId="2F08B801" w:rsidR="00480417" w:rsidRDefault="00480417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F912C6"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Save and Close</w:t>
      </w:r>
      <w:r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58D721F1" w14:textId="1EBB6FA5" w:rsidR="004A00A4" w:rsidRPr="00480417" w:rsidRDefault="004A00A4" w:rsidP="004A00A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A00A4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7B6DB2B" wp14:editId="433A1A0E">
            <wp:extent cx="4201111" cy="5468113"/>
            <wp:effectExtent l="19050" t="19050" r="28575" b="18415"/>
            <wp:docPr id="2139740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40294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54681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46CCB1" w14:textId="154CFCB6" w:rsidR="00490D62" w:rsidRDefault="000B5C2C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F912C6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Done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2954521A" w14:textId="2580BB68" w:rsidR="00490D62" w:rsidRDefault="00490D62" w:rsidP="00490D62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90D62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6A258DA" wp14:editId="38AE888D">
            <wp:extent cx="4448796" cy="2429214"/>
            <wp:effectExtent l="19050" t="19050" r="28575" b="28575"/>
            <wp:docPr id="1342838207" name="Picture 1" descr="A screenshot of a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38207" name="Picture 1" descr="A screenshot of a white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429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12B82" w14:textId="1BE9F523" w:rsidR="00480417" w:rsidRDefault="00F912C6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S</w:t>
      </w:r>
      <w:r w:rsidRPr="00F912C6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ua lista de componentes da solução deve se parecer com a seguinte.</w:t>
      </w:r>
    </w:p>
    <w:p w14:paraId="6F7EB4CE" w14:textId="6FF2D82B" w:rsidR="000329F4" w:rsidRPr="00480417" w:rsidRDefault="000329F4" w:rsidP="000329F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329F4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525BE900" wp14:editId="528ACBF8">
            <wp:extent cx="5943600" cy="2390775"/>
            <wp:effectExtent l="19050" t="19050" r="19050" b="28575"/>
            <wp:docPr id="335987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87437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EEA40" w14:textId="66940601" w:rsidR="00480417" w:rsidRDefault="00480417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</w:pPr>
    </w:p>
    <w:p w14:paraId="3B17A60B" w14:textId="77777777" w:rsidR="00F8685A" w:rsidRPr="00F8685A" w:rsidRDefault="00F8685A" w:rsidP="00F8685A">
      <w:pPr>
        <w:shd w:val="clear" w:color="auto" w:fill="FFFFFF"/>
        <w:spacing w:before="480" w:after="180" w:line="240" w:lineRule="auto"/>
        <w:outlineLvl w:val="1"/>
        <w:rPr>
          <w:rFonts w:ascii="Segoe UI" w:eastAsia="Times New Roman" w:hAnsi="Segoe UI" w:cs="Segoe UI"/>
          <w:b/>
          <w:bCs/>
          <w:color w:val="161616"/>
          <w:kern w:val="0"/>
          <w:sz w:val="36"/>
          <w:szCs w:val="36"/>
          <w14:ligatures w14:val="none"/>
        </w:rPr>
      </w:pPr>
      <w:r w:rsidRPr="00F8685A">
        <w:rPr>
          <w:rFonts w:ascii="Segoe UI" w:eastAsia="Times New Roman" w:hAnsi="Segoe UI" w:cs="Segoe UI"/>
          <w:b/>
          <w:bCs/>
          <w:color w:val="161616"/>
          <w:kern w:val="0"/>
          <w:sz w:val="36"/>
          <w:szCs w:val="36"/>
          <w14:ligatures w14:val="none"/>
        </w:rPr>
        <w:t>Tarefa 4: Usar API personalizada do Power Automate</w:t>
      </w:r>
    </w:p>
    <w:p w14:paraId="1549C812" w14:textId="2AFFBFD6" w:rsidR="00F8685A" w:rsidRDefault="00F8685A" w:rsidP="00F8685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F8685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Na solução, selecione </w:t>
      </w:r>
      <w:r w:rsidRPr="00F8685A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+ </w:t>
      </w:r>
      <w:r w:rsidR="00F912C6" w:rsidRPr="00F8685A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New | Automation | Cloud Flow | Instant</w:t>
      </w:r>
      <w:r w:rsidR="00F912C6" w:rsidRPr="00F8685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09585340" w14:textId="282998FA" w:rsidR="00F961BE" w:rsidRPr="00F8685A" w:rsidRDefault="00F961BE" w:rsidP="00F961BE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F961BE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EDE7374" wp14:editId="27693CAF">
            <wp:extent cx="5943600" cy="3023870"/>
            <wp:effectExtent l="19050" t="19050" r="19050" b="24130"/>
            <wp:docPr id="208629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9707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3A4E52" w14:textId="3DA8A434" w:rsidR="00F8685A" w:rsidRPr="00F912C6" w:rsidRDefault="00F8685A" w:rsidP="00F8685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</w:pPr>
      <w:r w:rsidRPr="00F912C6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Insira </w:t>
      </w:r>
      <w:r w:rsidR="00F912C6" w:rsidRPr="00F912C6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+++</w:t>
      </w:r>
      <w:r w:rsidR="00F912C6" w:rsidRPr="00F912C6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String match</w:t>
      </w:r>
      <w:r w:rsidR="00F912C6" w:rsidRPr="00F912C6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+++</w:t>
      </w:r>
      <w:r w:rsidR="00F3583F" w:rsidRPr="00F912C6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para </w:t>
      </w:r>
      <w:r w:rsidR="00F912C6" w:rsidRPr="00F912C6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Flow name</w:t>
      </w:r>
      <w:r w:rsidR="00F3583F" w:rsidRPr="00F912C6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, selecione </w:t>
      </w:r>
      <w:r w:rsidR="00F912C6" w:rsidRPr="00F912C6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o aciona</w:t>
      </w:r>
      <w:r w:rsidR="00F912C6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dor</w:t>
      </w:r>
      <w:r w:rsidR="00F912C6" w:rsidRPr="00F912C6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</w:t>
      </w:r>
      <w:r w:rsidR="00F912C6" w:rsidRPr="00F912C6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 xml:space="preserve">Manually trigger a flow </w:t>
      </w:r>
      <w:r w:rsidRPr="00F912C6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e selecione </w:t>
      </w:r>
      <w:r w:rsidRPr="00F912C6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Cr</w:t>
      </w:r>
      <w:r w:rsidR="00F912C6" w:rsidRPr="00F912C6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eate</w:t>
      </w:r>
      <w:r w:rsidRPr="00F912C6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.</w:t>
      </w:r>
    </w:p>
    <w:p w14:paraId="5C9F63CC" w14:textId="0CFC02D1" w:rsidR="008A4C3A" w:rsidRPr="00F8685A" w:rsidRDefault="008A4C3A" w:rsidP="008A4C3A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8A4C3A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3B04BBCE" wp14:editId="2988D426">
            <wp:extent cx="5943600" cy="3766820"/>
            <wp:effectExtent l="19050" t="19050" r="19050" b="24130"/>
            <wp:docPr id="2139246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46920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B512B" w14:textId="70575220" w:rsidR="00F8685A" w:rsidRDefault="00F8685A" w:rsidP="00F8685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F8685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Pr="00F8685A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+ </w:t>
      </w:r>
      <w:r w:rsidR="00F912C6" w:rsidRPr="00F8685A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New Step</w:t>
      </w:r>
      <w:r w:rsidRPr="00F8685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0F20C054" w14:textId="7AEF3E31" w:rsidR="00805DE5" w:rsidRPr="00F8685A" w:rsidRDefault="00805DE5" w:rsidP="00805DE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805DE5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731CA39" wp14:editId="7EC13B3F">
            <wp:extent cx="5943600" cy="1443990"/>
            <wp:effectExtent l="19050" t="19050" r="19050" b="22860"/>
            <wp:docPr id="1240495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95201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C5ACFE" w14:textId="2B4907D3" w:rsidR="00F8685A" w:rsidRDefault="00F8685A" w:rsidP="00F8685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F8685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Pesquise por executar e escolha </w:t>
      </w:r>
      <w:r w:rsidR="00F912C6" w:rsidRPr="00F8685A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Perform an unbound action</w:t>
      </w:r>
      <w:r w:rsidRPr="00F8685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24D8CC9D" w14:textId="4F6368B3" w:rsidR="008E591D" w:rsidRPr="00F8685A" w:rsidRDefault="008E591D" w:rsidP="008E591D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8E591D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33B48161" wp14:editId="7B6322B5">
            <wp:extent cx="5943600" cy="5238115"/>
            <wp:effectExtent l="19050" t="19050" r="19050" b="19685"/>
            <wp:docPr id="2060054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54842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8A8C54" w14:textId="5A1C2760" w:rsidR="00F8685A" w:rsidRPr="00F8685A" w:rsidRDefault="00F8685A" w:rsidP="00F8685A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p w14:paraId="2A363654" w14:textId="64066BAD" w:rsidR="00F8685A" w:rsidRDefault="00F8685A" w:rsidP="00F8685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F8685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Na lista Nome da ação, localize e selecione </w:t>
      </w:r>
      <w:r w:rsidRPr="00F8685A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contoso_match</w:t>
      </w:r>
      <w:r w:rsidRPr="00F8685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447983E9" w14:textId="49FD80D6" w:rsidR="000B04E4" w:rsidRPr="00F8685A" w:rsidRDefault="000B04E4" w:rsidP="000B04E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B04E4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D44812A" wp14:editId="32FBADEF">
            <wp:extent cx="5943600" cy="4706620"/>
            <wp:effectExtent l="19050" t="19050" r="19050" b="17780"/>
            <wp:docPr id="263389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38971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6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12F419" w14:textId="655DA95B" w:rsidR="0095710C" w:rsidRDefault="00F8685A" w:rsidP="001558B1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F8685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Insira o endereço de e-mail </w:t>
      </w:r>
      <w:r w:rsidR="00D361ED" w:rsidRPr="00D361ED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myemail@outlook.com </w:t>
      </w:r>
      <w:r w:rsidRPr="00F8685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em </w:t>
      </w:r>
      <w:r w:rsidRPr="00F8685A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StringIn</w:t>
      </w:r>
      <w:r w:rsidRPr="00F8685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 Aqui, você pode digitar qualquer endereço de e-mail simples válido.</w:t>
      </w:r>
    </w:p>
    <w:p w14:paraId="4C0A380A" w14:textId="2D56915A" w:rsidR="000B64BF" w:rsidRPr="00F8685A" w:rsidRDefault="000B64BF" w:rsidP="0095710C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B64BF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F127EBF" wp14:editId="19DA96AE">
            <wp:extent cx="5943600" cy="3255645"/>
            <wp:effectExtent l="19050" t="19050" r="19050" b="20955"/>
            <wp:docPr id="962381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8190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DD1378" w14:textId="77777777" w:rsidR="00F8685A" w:rsidRPr="00F8685A" w:rsidRDefault="00F8685A" w:rsidP="00F8685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F8685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Insira a seguinte expressão regular em Padrão. Este é um padrão de e-mail simples. Outros </w:t>
      </w:r>
      <w:hyperlink r:id="rId76" w:tgtFrame="az-portal" w:history="1">
        <w:r w:rsidRPr="00F8685A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14:ligatures w14:val="none"/>
          </w:rPr>
          <w:t xml:space="preserve">exemplos </w:t>
        </w:r>
      </w:hyperlink>
      <w:r w:rsidRPr="00F8685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estão disponíveis.</w:t>
      </w:r>
    </w:p>
    <w:p w14:paraId="7E40B5D6" w14:textId="1C6C2104" w:rsidR="00F8685A" w:rsidRDefault="00004500" w:rsidP="00F8685A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  <w:r w:rsidRPr="00F8685A"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  <w:t>^\w+@[a-zA-Z_]+?\.[a-zA-Z]{2,3}$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</w:p>
    <w:p w14:paraId="66C60481" w14:textId="4A482C12" w:rsidR="005B0A7A" w:rsidRPr="00F8685A" w:rsidRDefault="00EB7186" w:rsidP="00F8685A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B7186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4DCF7A11" wp14:editId="533DCBBE">
            <wp:extent cx="5943600" cy="3406775"/>
            <wp:effectExtent l="19050" t="19050" r="19050" b="22225"/>
            <wp:docPr id="144030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0751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8CCB61" w14:textId="77777777" w:rsidR="00F8685A" w:rsidRDefault="00F8685A" w:rsidP="00F8685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F8685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lastRenderedPageBreak/>
        <w:t>Seu fluxo deve ficar parecido com o seguinte.</w:t>
      </w:r>
    </w:p>
    <w:p w14:paraId="1B630CCD" w14:textId="7AB045B4" w:rsidR="00F8685A" w:rsidRPr="00F8685A" w:rsidRDefault="009A5774" w:rsidP="00B06C12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9A5774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576F09EB" wp14:editId="0DAB7B56">
            <wp:extent cx="5943600" cy="3440430"/>
            <wp:effectExtent l="19050" t="19050" r="19050" b="26670"/>
            <wp:docPr id="297475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75356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EECFAB" w14:textId="5ADBE667" w:rsidR="00F8685A" w:rsidRDefault="00F8685A" w:rsidP="00F8685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F8685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Pr="00F8685A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Sav</w:t>
      </w:r>
      <w:r w:rsidR="00004500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e</w:t>
      </w:r>
      <w:r w:rsidRPr="00F8685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0C0DDDEC" w14:textId="0E8FF8E9" w:rsidR="00A64C31" w:rsidRPr="00F8685A" w:rsidRDefault="00A64C31" w:rsidP="00A64C31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A64C31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444CCD7F" wp14:editId="5A80B1A2">
            <wp:extent cx="5943600" cy="1360170"/>
            <wp:effectExtent l="19050" t="19050" r="19050" b="11430"/>
            <wp:docPr id="986469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69994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199A2" w14:textId="247E855C" w:rsidR="00F8685A" w:rsidRDefault="00F8685A" w:rsidP="00F8685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F8685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Após a conclusão do salvamento, selecione </w:t>
      </w:r>
      <w:r w:rsidR="00004500" w:rsidRPr="00F8685A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Test</w:t>
      </w:r>
      <w:r w:rsidRPr="00F8685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056FB52E" w14:textId="182919BB" w:rsidR="00182179" w:rsidRPr="00F8685A" w:rsidRDefault="00F22A72" w:rsidP="00182179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F22A72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7BCCD5AD" wp14:editId="2E4B67FC">
            <wp:extent cx="5943600" cy="1341755"/>
            <wp:effectExtent l="19050" t="19050" r="19050" b="10795"/>
            <wp:docPr id="1671509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09445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8F8C68" w14:textId="51699B26" w:rsidR="00F8685A" w:rsidRDefault="00F8685A" w:rsidP="00F8685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F8685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004500" w:rsidRPr="00F8685A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Manually</w:t>
      </w:r>
      <w:r w:rsidRPr="00F8685A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F8685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 depois </w:t>
      </w:r>
      <w:r w:rsidRPr="00F8685A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Test</w:t>
      </w:r>
      <w:r w:rsidRPr="00F8685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18FABDF3" w14:textId="3685F416" w:rsidR="008E5B47" w:rsidRPr="00F8685A" w:rsidRDefault="008E5B47" w:rsidP="008E5B4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8E5B47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BF1BE24" wp14:editId="1F82BE47">
            <wp:extent cx="4486901" cy="7125694"/>
            <wp:effectExtent l="19050" t="19050" r="28575" b="18415"/>
            <wp:docPr id="176190036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00364" name="Picture 1" descr="A screenshot of a phon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71256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0A403C" w14:textId="0DF020C5" w:rsidR="00F8685A" w:rsidRDefault="00F8685A" w:rsidP="00F8685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F8685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004500" w:rsidRPr="00F8685A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Run flow</w:t>
      </w:r>
      <w:r w:rsidRPr="00F8685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0D19EAA8" w14:textId="53AC5BA3" w:rsidR="000B51D4" w:rsidRPr="00F8685A" w:rsidRDefault="000B51D4" w:rsidP="000B51D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B51D4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64463C5" wp14:editId="7476778A">
            <wp:extent cx="2763711" cy="5195777"/>
            <wp:effectExtent l="19050" t="19050" r="17780" b="24130"/>
            <wp:docPr id="252864431" name="Picture 1" descr="A white background with black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64431" name="Picture 1" descr="A white background with black dots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67120" cy="52021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4F0397" w14:textId="6F22C3D9" w:rsidR="00F8685A" w:rsidRDefault="00F8685A" w:rsidP="00F8685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F8685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004500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Done</w:t>
      </w:r>
      <w:r w:rsidRPr="00F8685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60892E82" w14:textId="5B927745" w:rsidR="00217F46" w:rsidRPr="00F8685A" w:rsidRDefault="00217F46" w:rsidP="00217F46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217F46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CF66983" wp14:editId="2402F145">
            <wp:extent cx="3762900" cy="7135221"/>
            <wp:effectExtent l="19050" t="19050" r="28575" b="27940"/>
            <wp:docPr id="21857146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71465" name="Picture 1" descr="A screenshot of a phon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71352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49AC7A" w14:textId="088EB00A" w:rsidR="00F8685A" w:rsidRDefault="00F8685A" w:rsidP="00F8685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F8685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Após a conclusão do fluxo, selecione </w:t>
      </w:r>
      <w:r w:rsidR="00004500" w:rsidRPr="00F8685A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Perform an unbound action</w:t>
      </w:r>
      <w:r w:rsidRPr="00F8685A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F8685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para expandir e ver os resultados.</w:t>
      </w:r>
    </w:p>
    <w:p w14:paraId="3B3DAFA9" w14:textId="02C0522D" w:rsidR="00563C64" w:rsidRDefault="00563C64" w:rsidP="00563C6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p w14:paraId="25E3FBD7" w14:textId="09B65132" w:rsidR="003A06CA" w:rsidRPr="00F8685A" w:rsidRDefault="003A06CA" w:rsidP="00563C6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3A06CA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25598F2" wp14:editId="2223DF8C">
            <wp:extent cx="5943600" cy="3649345"/>
            <wp:effectExtent l="19050" t="19050" r="19050" b="27305"/>
            <wp:docPr id="779172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72732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6ACD37" w14:textId="77777777" w:rsidR="00F8685A" w:rsidRPr="00F8685A" w:rsidRDefault="00F8685A" w:rsidP="00F8685A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F8685A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0BF3A3E" wp14:editId="214D3E09">
            <wp:extent cx="5805170" cy="5911850"/>
            <wp:effectExtent l="19050" t="19050" r="24130" b="12700"/>
            <wp:docPr id="16" name="Picture 6" descr="Screenshot showing the results of running the flow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shot showing the results of running the flow.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70" cy="5911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61AE06" w14:textId="1998EAB5" w:rsidR="00827DB3" w:rsidRDefault="00215573" w:rsidP="00827DB3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212DAD">
        <w:rPr>
          <w:rFonts w:ascii="Segoe UI" w:hAnsi="Segoe UI" w:cs="Segoe UI"/>
          <w:b/>
          <w:bCs/>
          <w:color w:val="161616"/>
          <w:sz w:val="24"/>
          <w:szCs w:val="24"/>
        </w:rPr>
        <w:t>Resumo:</w:t>
      </w:r>
      <w:r>
        <w:rPr>
          <w:rFonts w:ascii="Segoe UI" w:hAnsi="Segoe UI" w:cs="Segoe UI"/>
          <w:color w:val="161616"/>
          <w:sz w:val="24"/>
          <w:szCs w:val="24"/>
        </w:rPr>
        <w:t xml:space="preserve"> </w:t>
      </w:r>
      <w:r w:rsidRPr="009C3F0F">
        <w:rPr>
          <w:rFonts w:ascii="Segoe UI" w:hAnsi="Segoe UI" w:cs="Segoe UI"/>
          <w:sz w:val="24"/>
          <w:szCs w:val="24"/>
        </w:rPr>
        <w:t xml:space="preserve">Neste laboratório, você aprendeu a </w:t>
      </w:r>
      <w:r w:rsidR="00827DB3" w:rsidRPr="00F8685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criar uma ação personalizada e usá-la a partir de um fluxo do Power Automate. A ação de API personalizada contoso_match agora também está disponível para chamada direta</w:t>
      </w:r>
      <w:r w:rsidR="00960766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mente</w:t>
      </w:r>
      <w:r w:rsidR="00827DB3" w:rsidRPr="00F8685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usando a API da plataforma.</w:t>
      </w:r>
    </w:p>
    <w:p w14:paraId="2B921651" w14:textId="605DCA55" w:rsidR="0058750B" w:rsidRPr="00480417" w:rsidRDefault="0058750B" w:rsidP="00827D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p w14:paraId="1CA98C1E" w14:textId="77777777" w:rsidR="0055502B" w:rsidRDefault="0055502B"/>
    <w:sectPr w:rsidR="005550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3C0C5D"/>
    <w:multiLevelType w:val="multilevel"/>
    <w:tmpl w:val="21A4F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F262C45"/>
    <w:multiLevelType w:val="multilevel"/>
    <w:tmpl w:val="29D074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08B021A"/>
    <w:multiLevelType w:val="multilevel"/>
    <w:tmpl w:val="917CA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7382723"/>
    <w:multiLevelType w:val="multilevel"/>
    <w:tmpl w:val="51EEA8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0186BF1"/>
    <w:multiLevelType w:val="multilevel"/>
    <w:tmpl w:val="B1823B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3053275"/>
    <w:multiLevelType w:val="multilevel"/>
    <w:tmpl w:val="E0720D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F1B567D"/>
    <w:multiLevelType w:val="multilevel"/>
    <w:tmpl w:val="7CB23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46761DD"/>
    <w:multiLevelType w:val="multilevel"/>
    <w:tmpl w:val="3DD809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4A83033"/>
    <w:multiLevelType w:val="multilevel"/>
    <w:tmpl w:val="C7C464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06775827">
    <w:abstractNumId w:val="6"/>
  </w:num>
  <w:num w:numId="2" w16cid:durableId="1551838490">
    <w:abstractNumId w:val="8"/>
  </w:num>
  <w:num w:numId="3" w16cid:durableId="376586613">
    <w:abstractNumId w:val="1"/>
  </w:num>
  <w:num w:numId="4" w16cid:durableId="1071153106">
    <w:abstractNumId w:val="7"/>
  </w:num>
  <w:num w:numId="5" w16cid:durableId="1234392012">
    <w:abstractNumId w:val="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 w16cid:durableId="1218662762">
    <w:abstractNumId w:val="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 w16cid:durableId="473453089">
    <w:abstractNumId w:val="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 w16cid:durableId="90052941">
    <w:abstractNumId w:val="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" w16cid:durableId="650255126">
    <w:abstractNumId w:val="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" w16cid:durableId="1559783943">
    <w:abstractNumId w:val="0"/>
  </w:num>
  <w:num w:numId="11" w16cid:durableId="1700621678">
    <w:abstractNumId w:val="5"/>
  </w:num>
  <w:num w:numId="12" w16cid:durableId="2088066110">
    <w:abstractNumId w:val="3"/>
  </w:num>
  <w:num w:numId="13" w16cid:durableId="350572080">
    <w:abstractNumId w:val="2"/>
  </w:num>
  <w:num w:numId="14" w16cid:durableId="1849514154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5" w16cid:durableId="2088114334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" w16cid:durableId="74278443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" w16cid:durableId="145317750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" w16cid:durableId="1220939459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" w16cid:durableId="22055577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1FF0"/>
    <w:rsid w:val="00004500"/>
    <w:rsid w:val="00012D33"/>
    <w:rsid w:val="000260C3"/>
    <w:rsid w:val="000273C4"/>
    <w:rsid w:val="000329F4"/>
    <w:rsid w:val="00034655"/>
    <w:rsid w:val="00053EF1"/>
    <w:rsid w:val="000670D6"/>
    <w:rsid w:val="00097553"/>
    <w:rsid w:val="000A4236"/>
    <w:rsid w:val="000B04E4"/>
    <w:rsid w:val="000B51D4"/>
    <w:rsid w:val="000B5C2C"/>
    <w:rsid w:val="000B64BF"/>
    <w:rsid w:val="000C5C5E"/>
    <w:rsid w:val="000C71B5"/>
    <w:rsid w:val="000D4AAB"/>
    <w:rsid w:val="000E36C4"/>
    <w:rsid w:val="000F5DF1"/>
    <w:rsid w:val="00114664"/>
    <w:rsid w:val="001163DC"/>
    <w:rsid w:val="00131C05"/>
    <w:rsid w:val="0013623D"/>
    <w:rsid w:val="00162FC7"/>
    <w:rsid w:val="00166CC7"/>
    <w:rsid w:val="00181C1C"/>
    <w:rsid w:val="00182179"/>
    <w:rsid w:val="00187AE8"/>
    <w:rsid w:val="001B0856"/>
    <w:rsid w:val="002129CD"/>
    <w:rsid w:val="00215550"/>
    <w:rsid w:val="00215573"/>
    <w:rsid w:val="00217F46"/>
    <w:rsid w:val="002370CE"/>
    <w:rsid w:val="00253EB1"/>
    <w:rsid w:val="002616F1"/>
    <w:rsid w:val="002733C2"/>
    <w:rsid w:val="00277C7B"/>
    <w:rsid w:val="00277DA4"/>
    <w:rsid w:val="002B418B"/>
    <w:rsid w:val="002C2F72"/>
    <w:rsid w:val="002D65C0"/>
    <w:rsid w:val="002E3618"/>
    <w:rsid w:val="00300260"/>
    <w:rsid w:val="00325FBA"/>
    <w:rsid w:val="0032688F"/>
    <w:rsid w:val="0033754D"/>
    <w:rsid w:val="00340CB2"/>
    <w:rsid w:val="003742C1"/>
    <w:rsid w:val="003A06CA"/>
    <w:rsid w:val="003A3C9B"/>
    <w:rsid w:val="003B3653"/>
    <w:rsid w:val="003B5309"/>
    <w:rsid w:val="003D2C67"/>
    <w:rsid w:val="003F1C2B"/>
    <w:rsid w:val="004119EB"/>
    <w:rsid w:val="00434E74"/>
    <w:rsid w:val="00447A37"/>
    <w:rsid w:val="00455E43"/>
    <w:rsid w:val="00480417"/>
    <w:rsid w:val="00484CD1"/>
    <w:rsid w:val="00490D62"/>
    <w:rsid w:val="004A00A4"/>
    <w:rsid w:val="004A6EBD"/>
    <w:rsid w:val="004C3EA8"/>
    <w:rsid w:val="00507433"/>
    <w:rsid w:val="005260CA"/>
    <w:rsid w:val="00526356"/>
    <w:rsid w:val="00530D3C"/>
    <w:rsid w:val="0055502B"/>
    <w:rsid w:val="00563C64"/>
    <w:rsid w:val="00571DEC"/>
    <w:rsid w:val="0058750B"/>
    <w:rsid w:val="005A2206"/>
    <w:rsid w:val="005A2287"/>
    <w:rsid w:val="005B0A7A"/>
    <w:rsid w:val="006321FF"/>
    <w:rsid w:val="006B3526"/>
    <w:rsid w:val="006B61F2"/>
    <w:rsid w:val="006C3C92"/>
    <w:rsid w:val="006F1C6A"/>
    <w:rsid w:val="006F61BC"/>
    <w:rsid w:val="007012E6"/>
    <w:rsid w:val="00701FF0"/>
    <w:rsid w:val="007259EB"/>
    <w:rsid w:val="007322BB"/>
    <w:rsid w:val="00735D3E"/>
    <w:rsid w:val="00747A63"/>
    <w:rsid w:val="00757F2D"/>
    <w:rsid w:val="00760DCE"/>
    <w:rsid w:val="00772E51"/>
    <w:rsid w:val="00787C96"/>
    <w:rsid w:val="0079243F"/>
    <w:rsid w:val="00792C32"/>
    <w:rsid w:val="007A628F"/>
    <w:rsid w:val="007A7A6A"/>
    <w:rsid w:val="007C24BE"/>
    <w:rsid w:val="007C2AA7"/>
    <w:rsid w:val="007C38B2"/>
    <w:rsid w:val="007D1709"/>
    <w:rsid w:val="00805DE5"/>
    <w:rsid w:val="0082565F"/>
    <w:rsid w:val="00827DB3"/>
    <w:rsid w:val="00830E93"/>
    <w:rsid w:val="00876CBF"/>
    <w:rsid w:val="00883319"/>
    <w:rsid w:val="00884FD4"/>
    <w:rsid w:val="008917B1"/>
    <w:rsid w:val="008A4C3A"/>
    <w:rsid w:val="008B4791"/>
    <w:rsid w:val="008C2ED5"/>
    <w:rsid w:val="008D2CA4"/>
    <w:rsid w:val="008E591D"/>
    <w:rsid w:val="008E5B47"/>
    <w:rsid w:val="009013E3"/>
    <w:rsid w:val="00904206"/>
    <w:rsid w:val="00904C3B"/>
    <w:rsid w:val="00914F72"/>
    <w:rsid w:val="00921248"/>
    <w:rsid w:val="009226D0"/>
    <w:rsid w:val="0095710C"/>
    <w:rsid w:val="00960766"/>
    <w:rsid w:val="00963095"/>
    <w:rsid w:val="00982F34"/>
    <w:rsid w:val="009A5774"/>
    <w:rsid w:val="00A00DFC"/>
    <w:rsid w:val="00A0454E"/>
    <w:rsid w:val="00A35DC4"/>
    <w:rsid w:val="00A52287"/>
    <w:rsid w:val="00A64C31"/>
    <w:rsid w:val="00A80B25"/>
    <w:rsid w:val="00A94D8A"/>
    <w:rsid w:val="00AD26ED"/>
    <w:rsid w:val="00AD5958"/>
    <w:rsid w:val="00AE623F"/>
    <w:rsid w:val="00AF14C6"/>
    <w:rsid w:val="00B06802"/>
    <w:rsid w:val="00B06C12"/>
    <w:rsid w:val="00B22519"/>
    <w:rsid w:val="00B36D00"/>
    <w:rsid w:val="00B67DC6"/>
    <w:rsid w:val="00B92313"/>
    <w:rsid w:val="00BC2FC4"/>
    <w:rsid w:val="00BC3535"/>
    <w:rsid w:val="00BE3237"/>
    <w:rsid w:val="00BE6797"/>
    <w:rsid w:val="00C05766"/>
    <w:rsid w:val="00C228FB"/>
    <w:rsid w:val="00C22EF6"/>
    <w:rsid w:val="00C3753E"/>
    <w:rsid w:val="00C673C0"/>
    <w:rsid w:val="00C7758C"/>
    <w:rsid w:val="00C91232"/>
    <w:rsid w:val="00CD35E6"/>
    <w:rsid w:val="00CE05CE"/>
    <w:rsid w:val="00D11A36"/>
    <w:rsid w:val="00D277CF"/>
    <w:rsid w:val="00D361ED"/>
    <w:rsid w:val="00D37EE4"/>
    <w:rsid w:val="00D77DAE"/>
    <w:rsid w:val="00DC145E"/>
    <w:rsid w:val="00DD3B9E"/>
    <w:rsid w:val="00DE4EC9"/>
    <w:rsid w:val="00E00C69"/>
    <w:rsid w:val="00E10031"/>
    <w:rsid w:val="00E330A1"/>
    <w:rsid w:val="00E37C58"/>
    <w:rsid w:val="00E76B6C"/>
    <w:rsid w:val="00E80FB0"/>
    <w:rsid w:val="00E87A21"/>
    <w:rsid w:val="00EA1980"/>
    <w:rsid w:val="00EA6B88"/>
    <w:rsid w:val="00EB3B49"/>
    <w:rsid w:val="00EB7186"/>
    <w:rsid w:val="00EC01F0"/>
    <w:rsid w:val="00ED13CA"/>
    <w:rsid w:val="00EF655D"/>
    <w:rsid w:val="00F02D73"/>
    <w:rsid w:val="00F05946"/>
    <w:rsid w:val="00F10F58"/>
    <w:rsid w:val="00F155BF"/>
    <w:rsid w:val="00F22A72"/>
    <w:rsid w:val="00F25463"/>
    <w:rsid w:val="00F3371E"/>
    <w:rsid w:val="00F3583F"/>
    <w:rsid w:val="00F63F02"/>
    <w:rsid w:val="00F8685A"/>
    <w:rsid w:val="00F912C6"/>
    <w:rsid w:val="00F961BE"/>
    <w:rsid w:val="00FA5E68"/>
    <w:rsid w:val="00FD63C1"/>
    <w:rsid w:val="00FF08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A3A2EE"/>
  <w15:chartTrackingRefBased/>
  <w15:docId w15:val="{CFFA441C-07B9-4CDA-8B5C-E6ADFD01FC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1F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01F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1FF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1F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1FF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1F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1F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1F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1F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1FF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01FF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1FF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1FF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1FF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1FF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1FF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1FF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1FF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01F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1F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1F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01F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01F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01FF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01FF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01FF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1FF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1FF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01FF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C353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35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62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8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18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05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4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19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6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93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45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72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4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17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9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3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08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15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48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7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57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57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96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077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5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27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1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25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2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0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69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39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1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10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1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0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3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29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48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96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2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94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23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0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71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s://regexlib.com/DisplayPatterns.aspx/" TargetMode="External"/><Relationship Id="rId7" Type="http://schemas.openxmlformats.org/officeDocument/2006/relationships/webSettings" Target="webSetting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hyperlink" Target="https://make.powerapps.com/" TargetMode="External"/><Relationship Id="rId66" Type="http://schemas.openxmlformats.org/officeDocument/2006/relationships/image" Target="media/image58.png"/><Relationship Id="rId87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ef809a0-ee5c-4f7c-93f4-54335103f45d">
      <Terms xmlns="http://schemas.microsoft.com/office/infopath/2007/PartnerControls"/>
    </lcf76f155ced4ddcb4097134ff3c332f>
    <_ip_UnifiedCompliancePolicyUIAction xmlns="http://schemas.microsoft.com/sharepoint/v3" xsi:nil="true"/>
    <ContentReferenceLinkOnOD xmlns="8ef809a0-ee5c-4f7c-93f4-54335103f45d">
      <Url xsi:nil="true"/>
      <Description xsi:nil="true"/>
    </ContentReferenceLinkOnOD>
    <TranslatedLang xmlns="8ef809a0-ee5c-4f7c-93f4-54335103f45d" xsi:nil="true"/>
    <Event xmlns="8ef809a0-ee5c-4f7c-93f4-54335103f45d">Other</Event>
    <WorkshopExecutionDescription xmlns="8ef809a0-ee5c-4f7c-93f4-54335103f45d" xsi:nil="true"/>
    <_ip_UnifiedCompliancePolicyProperties xmlns="http://schemas.microsoft.com/sharepoint/v3" xsi:nil="true"/>
    <CourseExecutionStartDate xmlns="8ef809a0-ee5c-4f7c-93f4-54335103f45d" xsi:nil="true"/>
    <TaxCatchAll xmlns="7d8eff29-6c54-442a-b227-cf62f770eb0b" xsi:nil="true"/>
    <LastUsedinFY xmlns="8ef809a0-ee5c-4f7c-93f4-54335103f45d">FY24</LastUsedinFY>
    <Country_x002f_regionofExecution xmlns="8ef809a0-ee5c-4f7c-93f4-54335103f45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1352BD38761E44BED540C0DF005166" ma:contentTypeVersion="33" ma:contentTypeDescription="Create a new document." ma:contentTypeScope="" ma:versionID="cddfb793beb0d79855fd4fc8bdeca954">
  <xsd:schema xmlns:xsd="http://www.w3.org/2001/XMLSchema" xmlns:xs="http://www.w3.org/2001/XMLSchema" xmlns:p="http://schemas.microsoft.com/office/2006/metadata/properties" xmlns:ns1="http://schemas.microsoft.com/sharepoint/v3" xmlns:ns2="8ef809a0-ee5c-4f7c-93f4-54335103f45d" xmlns:ns3="7d8eff29-6c54-442a-b227-cf62f770eb0b" targetNamespace="http://schemas.microsoft.com/office/2006/metadata/properties" ma:root="true" ma:fieldsID="f1532f4d286e31cb819eb021455212e2" ns1:_="" ns2:_="" ns3:_="">
    <xsd:import namespace="http://schemas.microsoft.com/sharepoint/v3"/>
    <xsd:import namespace="8ef809a0-ee5c-4f7c-93f4-54335103f45d"/>
    <xsd:import namespace="7d8eff29-6c54-442a-b227-cf62f770eb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LastUsedinFY" minOccurs="0"/>
                <xsd:element ref="ns2:Event" minOccurs="0"/>
                <xsd:element ref="ns2:MediaServiceSearchProperties" minOccurs="0"/>
                <xsd:element ref="ns2:CourseExecutionStartDate" minOccurs="0"/>
                <xsd:element ref="ns2:WorkshopExecutionDescription" minOccurs="0"/>
                <xsd:element ref="ns2:Country_x002f_regionofExecution" minOccurs="0"/>
                <xsd:element ref="ns2:f6418541-2d6e-4e1a-99dd-033c96f75490CountryOrRegion" minOccurs="0"/>
                <xsd:element ref="ns2:f6418541-2d6e-4e1a-99dd-033c96f75490State" minOccurs="0"/>
                <xsd:element ref="ns2:f6418541-2d6e-4e1a-99dd-033c96f75490City" minOccurs="0"/>
                <xsd:element ref="ns2:f6418541-2d6e-4e1a-99dd-033c96f75490PostalCode" minOccurs="0"/>
                <xsd:element ref="ns2:f6418541-2d6e-4e1a-99dd-033c96f75490Street" minOccurs="0"/>
                <xsd:element ref="ns2:f6418541-2d6e-4e1a-99dd-033c96f75490GeoLoc" minOccurs="0"/>
                <xsd:element ref="ns2:f6418541-2d6e-4e1a-99dd-033c96f75490DispName" minOccurs="0"/>
                <xsd:element ref="ns2:ContentReferenceLinkOnOD" minOccurs="0"/>
                <xsd:element ref="ns2:MediaServiceObjectDetectorVersions" minOccurs="0"/>
                <xsd:element ref="ns2:TranslatedLang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2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3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f809a0-ee5c-4f7c-93f4-54335103f4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930277b3-e6f5-42ab-ac40-238f948c8d3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LastUsedinFY" ma:index="24" nillable="true" ma:displayName="Last Used in FY" ma:default="FY24" ma:format="Dropdown" ma:internalName="LastUsedinFY">
      <xsd:simpleType>
        <xsd:restriction base="dms:Choice">
          <xsd:enumeration value="FY21"/>
          <xsd:enumeration value="FY22"/>
          <xsd:enumeration value="FY23"/>
          <xsd:enumeration value="FY24"/>
        </xsd:restriction>
      </xsd:simpleType>
    </xsd:element>
    <xsd:element name="Event" ma:index="25" nillable="true" ma:displayName="Event" ma:default="Other" ma:format="Dropdown" ma:internalName="Event">
      <xsd:simpleType>
        <xsd:restriction base="dms:Choice">
          <xsd:enumeration value="Depth"/>
          <xsd:enumeration value="MCLP"/>
          <xsd:enumeration value="Other"/>
        </xsd:restriction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ourseExecutionStartDate" ma:index="27" nillable="true" ma:displayName="CourseExecutionStartDate" ma:description="Emter the start date of this execution" ma:format="DateOnly" ma:internalName="CourseExecutionStartDate">
      <xsd:simpleType>
        <xsd:restriction base="dms:DateTime"/>
      </xsd:simpleType>
    </xsd:element>
    <xsd:element name="WorkshopExecutionDescription" ma:index="28" nillable="true" ma:displayName="Workshop Execution Description" ma:description="Which workshop was executed?" ma:format="Dropdown" ma:internalName="WorkshopExecutionDescription">
      <xsd:simpleType>
        <xsd:restriction base="dms:Note">
          <xsd:maxLength value="255"/>
        </xsd:restriction>
      </xsd:simpleType>
    </xsd:element>
    <xsd:element name="Country_x002f_regionofExecution" ma:index="29" nillable="true" ma:displayName="Country/region of Execution" ma:description="Provide country name" ma:format="Dropdown" ma:internalName="Country_x002f_regionofExecution">
      <xsd:simpleType>
        <xsd:restriction base="dms:Unknown"/>
      </xsd:simpleType>
    </xsd:element>
    <xsd:element name="f6418541-2d6e-4e1a-99dd-033c96f75490CountryOrRegion" ma:index="30" nillable="true" ma:displayName="Country/region of Execution: Country/Region" ma:internalName="CountryOrRegion" ma:readOnly="true">
      <xsd:simpleType>
        <xsd:restriction base="dms:Text"/>
      </xsd:simpleType>
    </xsd:element>
    <xsd:element name="f6418541-2d6e-4e1a-99dd-033c96f75490State" ma:index="31" nillable="true" ma:displayName="Country/region of Execution: State" ma:internalName="State" ma:readOnly="true">
      <xsd:simpleType>
        <xsd:restriction base="dms:Text"/>
      </xsd:simpleType>
    </xsd:element>
    <xsd:element name="f6418541-2d6e-4e1a-99dd-033c96f75490City" ma:index="32" nillable="true" ma:displayName="Country/region of Execution: City" ma:internalName="City" ma:readOnly="true">
      <xsd:simpleType>
        <xsd:restriction base="dms:Text"/>
      </xsd:simpleType>
    </xsd:element>
    <xsd:element name="f6418541-2d6e-4e1a-99dd-033c96f75490PostalCode" ma:index="33" nillable="true" ma:displayName="Country/region of Execution: Postal Code" ma:internalName="PostalCode" ma:readOnly="true">
      <xsd:simpleType>
        <xsd:restriction base="dms:Text"/>
      </xsd:simpleType>
    </xsd:element>
    <xsd:element name="f6418541-2d6e-4e1a-99dd-033c96f75490Street" ma:index="34" nillable="true" ma:displayName="Country/region of Execution: Street" ma:internalName="Street" ma:readOnly="true">
      <xsd:simpleType>
        <xsd:restriction base="dms:Text"/>
      </xsd:simpleType>
    </xsd:element>
    <xsd:element name="f6418541-2d6e-4e1a-99dd-033c96f75490GeoLoc" ma:index="35" nillable="true" ma:displayName="Country/region of Execution: Coordinates" ma:internalName="GeoLoc" ma:readOnly="true">
      <xsd:simpleType>
        <xsd:restriction base="dms:Unknown"/>
      </xsd:simpleType>
    </xsd:element>
    <xsd:element name="f6418541-2d6e-4e1a-99dd-033c96f75490DispName" ma:index="36" nillable="true" ma:displayName="Country/region of Execution: Name" ma:internalName="DispName" ma:readOnly="true">
      <xsd:simpleType>
        <xsd:restriction base="dms:Text"/>
      </xsd:simpleType>
    </xsd:element>
    <xsd:element name="ContentReferenceLinkOnOD" ma:index="37" nillable="true" ma:displayName="ContentReferenceLinkOnOD" ma:format="Hyperlink" ma:internalName="ContentReferenceLinkOnOD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ObjectDetectorVersions" ma:index="3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TranslatedLang" ma:index="39" nillable="true" ma:displayName="Translated Language" ma:internalName="TranslatedLang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8eff29-6c54-442a-b227-cf62f770eb0b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863424b3-6fb7-4327-91fa-701da450a148}" ma:internalName="TaxCatchAll" ma:showField="CatchAllData" ma:web="7d8eff29-6c54-442a-b227-cf62f770eb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3302F7C-3C33-4E5C-BDBE-F2CE4EED97A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7ED3638-8926-46DC-885D-D8E0FF339077}">
  <ds:schemaRefs>
    <ds:schemaRef ds:uri="http://schemas.microsoft.com/office/2006/metadata/properties"/>
    <ds:schemaRef ds:uri="http://schemas.microsoft.com/office/infopath/2007/PartnerControls"/>
    <ds:schemaRef ds:uri="8ef809a0-ee5c-4f7c-93f4-54335103f45d"/>
    <ds:schemaRef ds:uri="http://schemas.microsoft.com/sharepoint/v3"/>
    <ds:schemaRef ds:uri="7d8eff29-6c54-442a-b227-cf62f770eb0b"/>
  </ds:schemaRefs>
</ds:datastoreItem>
</file>

<file path=customXml/itemProps3.xml><?xml version="1.0" encoding="utf-8"?>
<ds:datastoreItem xmlns:ds="http://schemas.openxmlformats.org/officeDocument/2006/customXml" ds:itemID="{057D11EB-E26A-4ABC-B9F6-9414E9ACB08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ef809a0-ee5c-4f7c-93f4-54335103f45d"/>
    <ds:schemaRef ds:uri="7d8eff29-6c54-442a-b227-cf62f770eb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1345</TotalTime>
  <Pages>54</Pages>
  <Words>1122</Words>
  <Characters>6059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Amruta Vidwat</dc:creator>
  <cp:keywords/>
  <dc:description/>
  <cp:lastModifiedBy>Isabela Francine Romano</cp:lastModifiedBy>
  <cp:revision>174</cp:revision>
  <dcterms:created xsi:type="dcterms:W3CDTF">2024-07-24T04:25:00Z</dcterms:created>
  <dcterms:modified xsi:type="dcterms:W3CDTF">2025-05-10T19:51:00Z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0x010100791352BD38761E44BED540C0DF005166</vt:lpwstr>
  </property>
</Properties>
</file>